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7AE6B" w14:textId="77777777" w:rsidR="0054352A" w:rsidRPr="00B91486" w:rsidRDefault="00B91486" w:rsidP="00B9148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B1BC8" wp14:editId="3EF5AA7D">
                <wp:simplePos x="0" y="0"/>
                <wp:positionH relativeFrom="column">
                  <wp:posOffset>-161925</wp:posOffset>
                </wp:positionH>
                <wp:positionV relativeFrom="paragraph">
                  <wp:posOffset>-466725</wp:posOffset>
                </wp:positionV>
                <wp:extent cx="3629025" cy="5143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3B3FA" w14:textId="77777777" w:rsidR="00B91486" w:rsidRPr="00B91486" w:rsidRDefault="00B91486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B91486">
                              <w:rPr>
                                <w:b/>
                                <w:sz w:val="40"/>
                              </w:rPr>
                              <w:t>What makes me happy in life…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2.75pt;margin-top:-36.75pt;width:285.75pt;height:4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" fillcolor="white [3201]" stroked="f" strokeweight=".5pt">
                <v:textbox>
                  <w:txbxContent>
                    <w:p w:rsidR="00B91486" w:rsidRPr="00B91486" w:rsidRDefault="00B91486">
                      <w:pPr>
                        <w:rPr>
                          <w:b/>
                          <w:sz w:val="40"/>
                        </w:rPr>
                      </w:pPr>
                      <w:r w:rsidRPr="00B91486">
                        <w:rPr>
                          <w:b/>
                          <w:sz w:val="40"/>
                        </w:rPr>
                        <w:t>What makes me happy in life…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9A4749" wp14:editId="46ADBF78">
            <wp:simplePos x="0" y="0"/>
            <wp:positionH relativeFrom="column">
              <wp:posOffset>-219075</wp:posOffset>
            </wp:positionH>
            <wp:positionV relativeFrom="paragraph">
              <wp:posOffset>1485900</wp:posOffset>
            </wp:positionV>
            <wp:extent cx="5295900" cy="5295900"/>
            <wp:effectExtent l="0" t="0" r="0" b="0"/>
            <wp:wrapNone/>
            <wp:docPr id="9" name="Picture 9" descr="Happy woman jumping silhouette happy silhouette -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woman jumping silhouette happy silhouette - Transparent PNG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297337E" wp14:editId="4D9F1488">
            <wp:simplePos x="0" y="0"/>
            <wp:positionH relativeFrom="margin">
              <wp:posOffset>3976371</wp:posOffset>
            </wp:positionH>
            <wp:positionV relativeFrom="paragraph">
              <wp:posOffset>4891405</wp:posOffset>
            </wp:positionV>
            <wp:extent cx="2063279" cy="2879706"/>
            <wp:effectExtent l="228600" t="0" r="32385" b="0"/>
            <wp:wrapNone/>
            <wp:docPr id="8" name="Picture 8" descr="visit - thought bubble clipart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it - thought bubble clipart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779" b="89872" l="119" r="99048">
                                  <a14:foregroundMark x1="11190" y1="42258" x2="3810" y2="42375"/>
                                  <a14:foregroundMark x1="8929" y1="48079" x2="357" y2="47963"/>
                                  <a14:foregroundMark x1="357" y1="47963" x2="1310" y2="47614"/>
                                  <a14:foregroundMark x1="72738" y1="43190" x2="83214" y2="43888"/>
                                  <a14:foregroundMark x1="83214" y1="43888" x2="92500" y2="43190"/>
                                  <a14:foregroundMark x1="92500" y1="43190" x2="96905" y2="40279"/>
                                  <a14:foregroundMark x1="95833" y1="54482" x2="99048" y2="55413"/>
                                  <a14:foregroundMark x1="79881" y1="73574" x2="82381" y2="77881"/>
                                  <a14:foregroundMark x1="84762" y1="81141" x2="87381" y2="82771"/>
                                  <a14:foregroundMark x1="92619" y1="84400" x2="93452" y2="8649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2864" flipH="1" flipV="1">
                      <a:off x="0" y="0"/>
                      <a:ext cx="2063279" cy="28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AE3823D" wp14:editId="35086063">
            <wp:simplePos x="0" y="0"/>
            <wp:positionH relativeFrom="margin">
              <wp:align>left</wp:align>
            </wp:positionH>
            <wp:positionV relativeFrom="paragraph">
              <wp:posOffset>5343525</wp:posOffset>
            </wp:positionV>
            <wp:extent cx="2201978" cy="3073287"/>
            <wp:effectExtent l="0" t="19050" r="103505" b="0"/>
            <wp:wrapNone/>
            <wp:docPr id="7" name="Picture 7" descr="visit - thought bubble clipart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it - thought bubble clipart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779" b="89872" l="119" r="99048">
                                  <a14:foregroundMark x1="11190" y1="42258" x2="3810" y2="42375"/>
                                  <a14:foregroundMark x1="8929" y1="48079" x2="357" y2="47963"/>
                                  <a14:foregroundMark x1="357" y1="47963" x2="1310" y2="47614"/>
                                  <a14:foregroundMark x1="72738" y1="43190" x2="83214" y2="43888"/>
                                  <a14:foregroundMark x1="83214" y1="43888" x2="92500" y2="43190"/>
                                  <a14:foregroundMark x1="92500" y1="43190" x2="96905" y2="40279"/>
                                  <a14:foregroundMark x1="95833" y1="54482" x2="99048" y2="55413"/>
                                  <a14:foregroundMark x1="79881" y1="73574" x2="82381" y2="77881"/>
                                  <a14:foregroundMark x1="84762" y1="81141" x2="87381" y2="82771"/>
                                  <a14:foregroundMark x1="92619" y1="84400" x2="93452" y2="8649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94033" flipV="1">
                      <a:off x="0" y="0"/>
                      <a:ext cx="2201978" cy="307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D66841E" wp14:editId="00E737B0">
            <wp:simplePos x="0" y="0"/>
            <wp:positionH relativeFrom="margin">
              <wp:posOffset>-243206</wp:posOffset>
            </wp:positionH>
            <wp:positionV relativeFrom="paragraph">
              <wp:posOffset>2113915</wp:posOffset>
            </wp:positionV>
            <wp:extent cx="2201978" cy="3073287"/>
            <wp:effectExtent l="0" t="0" r="10795" b="86995"/>
            <wp:wrapNone/>
            <wp:docPr id="6" name="Picture 6" descr="visit - thought bubble clipart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it - thought bubble clipart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779" b="89872" l="119" r="99048">
                                  <a14:foregroundMark x1="11190" y1="42258" x2="3810" y2="42375"/>
                                  <a14:foregroundMark x1="8929" y1="48079" x2="357" y2="47963"/>
                                  <a14:foregroundMark x1="357" y1="47963" x2="1310" y2="47614"/>
                                  <a14:foregroundMark x1="72738" y1="43190" x2="83214" y2="43888"/>
                                  <a14:foregroundMark x1="83214" y1="43888" x2="92500" y2="43190"/>
                                  <a14:foregroundMark x1="92500" y1="43190" x2="96905" y2="40279"/>
                                  <a14:foregroundMark x1="95833" y1="54482" x2="99048" y2="55413"/>
                                  <a14:foregroundMark x1="79881" y1="73574" x2="82381" y2="77881"/>
                                  <a14:foregroundMark x1="84762" y1="81141" x2="87381" y2="82771"/>
                                  <a14:foregroundMark x1="92619" y1="84400" x2="93452" y2="8649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63819" flipV="1">
                      <a:off x="0" y="0"/>
                      <a:ext cx="2201978" cy="307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15004AC" wp14:editId="35D01AFE">
            <wp:simplePos x="0" y="0"/>
            <wp:positionH relativeFrom="margin">
              <wp:posOffset>3945890</wp:posOffset>
            </wp:positionH>
            <wp:positionV relativeFrom="paragraph">
              <wp:posOffset>2028825</wp:posOffset>
            </wp:positionV>
            <wp:extent cx="2238375" cy="3124085"/>
            <wp:effectExtent l="33655" t="99695" r="0" b="0"/>
            <wp:wrapNone/>
            <wp:docPr id="5" name="Picture 5" descr="visit - thought bubble clipart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it - thought bubble clipart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779" b="89872" l="119" r="99048">
                                  <a14:foregroundMark x1="11190" y1="42258" x2="3810" y2="42375"/>
                                  <a14:foregroundMark x1="8929" y1="48079" x2="357" y2="47963"/>
                                  <a14:foregroundMark x1="357" y1="47963" x2="1310" y2="47614"/>
                                  <a14:foregroundMark x1="72738" y1="43190" x2="83214" y2="43888"/>
                                  <a14:foregroundMark x1="83214" y1="43888" x2="92500" y2="43190"/>
                                  <a14:foregroundMark x1="92500" y1="43190" x2="96905" y2="40279"/>
                                  <a14:foregroundMark x1="95833" y1="54482" x2="99048" y2="55413"/>
                                  <a14:foregroundMark x1="79881" y1="73574" x2="82381" y2="77881"/>
                                  <a14:foregroundMark x1="84762" y1="81141" x2="87381" y2="82771"/>
                                  <a14:foregroundMark x1="92619" y1="84400" x2="93452" y2="8649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63819" flipH="1">
                      <a:off x="0" y="0"/>
                      <a:ext cx="2238375" cy="312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A865C8" wp14:editId="5655658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62200" cy="2415719"/>
            <wp:effectExtent l="0" t="0" r="0" b="0"/>
            <wp:wrapNone/>
            <wp:docPr id="3" name="Picture 3" descr="visit - thought bubble clipart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it - thought bubble clipart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779" b="89872" l="119" r="99048">
                                  <a14:foregroundMark x1="11190" y1="42258" x2="3810" y2="42375"/>
                                  <a14:foregroundMark x1="8929" y1="48079" x2="357" y2="47963"/>
                                  <a14:foregroundMark x1="357" y1="47963" x2="1310" y2="47614"/>
                                  <a14:foregroundMark x1="72738" y1="43190" x2="83214" y2="43888"/>
                                  <a14:foregroundMark x1="83214" y1="43888" x2="92500" y2="43190"/>
                                  <a14:foregroundMark x1="92500" y1="43190" x2="96905" y2="40279"/>
                                  <a14:foregroundMark x1="95833" y1="54482" x2="99048" y2="55413"/>
                                  <a14:foregroundMark x1="79881" y1="73574" x2="82381" y2="77881"/>
                                  <a14:foregroundMark x1="84762" y1="81141" x2="87381" y2="82771"/>
                                  <a14:foregroundMark x1="92619" y1="84400" x2="93452" y2="8649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625" cy="242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24A48A" wp14:editId="09C91A54">
            <wp:simplePos x="0" y="0"/>
            <wp:positionH relativeFrom="margin">
              <wp:align>right</wp:align>
            </wp:positionH>
            <wp:positionV relativeFrom="paragraph">
              <wp:posOffset>-676275</wp:posOffset>
            </wp:positionV>
            <wp:extent cx="2238375" cy="3124085"/>
            <wp:effectExtent l="0" t="0" r="0" b="0"/>
            <wp:wrapNone/>
            <wp:docPr id="4" name="Picture 4" descr="visit - thought bubble clipart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it - thought bubble clipart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779" b="89872" l="119" r="99048">
                                  <a14:foregroundMark x1="11190" y1="42258" x2="3810" y2="42375"/>
                                  <a14:foregroundMark x1="8929" y1="48079" x2="357" y2="47963"/>
                                  <a14:foregroundMark x1="357" y1="47963" x2="1310" y2="47614"/>
                                  <a14:foregroundMark x1="72738" y1="43190" x2="83214" y2="43888"/>
                                  <a14:foregroundMark x1="83214" y1="43888" x2="92500" y2="43190"/>
                                  <a14:foregroundMark x1="92500" y1="43190" x2="96905" y2="40279"/>
                                  <a14:foregroundMark x1="95833" y1="54482" x2="99048" y2="55413"/>
                                  <a14:foregroundMark x1="79881" y1="73574" x2="82381" y2="77881"/>
                                  <a14:foregroundMark x1="84762" y1="81141" x2="87381" y2="82771"/>
                                  <a14:foregroundMark x1="92619" y1="84400" x2="93452" y2="8649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8375" cy="312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352A" w:rsidRPr="00B91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86"/>
    <w:rsid w:val="0054352A"/>
    <w:rsid w:val="00B91486"/>
    <w:rsid w:val="00B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6EE2"/>
  <w15:chartTrackingRefBased/>
  <w15:docId w15:val="{4DEDAFFD-B5CE-4E7F-AFA5-0118FEF4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hdphoto" Target="media/hdphoto4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Forrester</dc:creator>
  <cp:keywords/>
  <dc:description/>
  <cp:lastModifiedBy>Shaun Forrester</cp:lastModifiedBy>
  <cp:revision>2</cp:revision>
  <dcterms:created xsi:type="dcterms:W3CDTF">2021-06-16T13:02:00Z</dcterms:created>
  <dcterms:modified xsi:type="dcterms:W3CDTF">2021-06-16T13:02:00Z</dcterms:modified>
</cp:coreProperties>
</file>