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A9E9D" w14:textId="053272FD" w:rsidR="00FA6142" w:rsidRPr="001F39DC" w:rsidRDefault="001A4ACB" w:rsidP="00946590">
      <w:pPr>
        <w:shd w:val="clear" w:color="auto" w:fill="FFFFFF"/>
        <w:tabs>
          <w:tab w:val="num" w:pos="720"/>
        </w:tabs>
        <w:spacing w:after="0"/>
        <w:rPr>
          <w:b/>
          <w:bCs/>
        </w:rPr>
      </w:pPr>
      <w:r>
        <w:rPr>
          <w:b/>
          <w:bCs/>
        </w:rPr>
        <w:t>-</w:t>
      </w:r>
      <w:r w:rsidR="00FA6142" w:rsidRPr="004D1E3E">
        <w:rPr>
          <w:b/>
          <w:bCs/>
        </w:rPr>
        <w:t xml:space="preserve">Key Concepts in </w:t>
      </w:r>
      <w:r w:rsidR="00FA6142">
        <w:rPr>
          <w:b/>
          <w:bCs/>
        </w:rPr>
        <w:t>Physical Education</w:t>
      </w:r>
    </w:p>
    <w:p w14:paraId="1443C5D4" w14:textId="56FE2105" w:rsidR="00FA6142" w:rsidRPr="004D1E3E" w:rsidRDefault="00FA6142" w:rsidP="00FA6142">
      <w:pPr>
        <w:pStyle w:val="xmsolistparagraph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provide students with the opportunity to develop skills, </w:t>
      </w:r>
      <w:r w:rsidR="00E8504A">
        <w:rPr>
          <w:rFonts w:ascii="Calibri" w:hAnsi="Calibri" w:cs="Calibri"/>
          <w:color w:val="201F1E"/>
          <w:sz w:val="22"/>
          <w:szCs w:val="22"/>
        </w:rPr>
        <w:t>fitness,</w:t>
      </w:r>
      <w:r>
        <w:rPr>
          <w:rFonts w:ascii="Calibri" w:hAnsi="Calibri" w:cs="Calibri"/>
          <w:color w:val="201F1E"/>
          <w:sz w:val="22"/>
          <w:szCs w:val="22"/>
        </w:rPr>
        <w:t xml:space="preserve"> and performance so they determine their talents and interests and become more competent and physically confident. Taking this forward into their adult lives.</w:t>
      </w:r>
    </w:p>
    <w:p w14:paraId="070912DC" w14:textId="4E7EADE1" w:rsidR="00FA6142" w:rsidRPr="004D1E3E" w:rsidRDefault="00FA6142" w:rsidP="00FA6142">
      <w:pPr>
        <w:pStyle w:val="xmsolistparagraph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understand the benefits of taking part in exercise, physical </w:t>
      </w:r>
      <w:r w:rsidR="00E8504A">
        <w:rPr>
          <w:rFonts w:ascii="Calibri" w:hAnsi="Calibri" w:cs="Calibri"/>
          <w:color w:val="201F1E"/>
          <w:sz w:val="22"/>
          <w:szCs w:val="22"/>
        </w:rPr>
        <w:t>activity,</w:t>
      </w:r>
      <w:r>
        <w:rPr>
          <w:rFonts w:ascii="Calibri" w:hAnsi="Calibri" w:cs="Calibri"/>
          <w:color w:val="201F1E"/>
          <w:sz w:val="22"/>
          <w:szCs w:val="22"/>
        </w:rPr>
        <w:t xml:space="preserve"> and sport and how it can contribute to physical, emotional and social health.</w:t>
      </w:r>
    </w:p>
    <w:p w14:paraId="36BF8BAA" w14:textId="00354E26" w:rsidR="008758A3" w:rsidRPr="005A53F9" w:rsidRDefault="00FA6142" w:rsidP="005A53F9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help with student’s personal development by building character - promoting key qualities that are needed in PE but are also important across school and in wider life.   </w:t>
      </w:r>
    </w:p>
    <w:p w14:paraId="52C64ECD" w14:textId="77777777" w:rsidR="007C1621" w:rsidRDefault="007C1621" w:rsidP="00E8504A">
      <w:pPr>
        <w:rPr>
          <w:b/>
          <w:sz w:val="28"/>
          <w:u w:val="single"/>
          <w:lang w:val="en-US"/>
        </w:rPr>
      </w:pPr>
    </w:p>
    <w:p w14:paraId="26FB7A27" w14:textId="4DA3D52D" w:rsidR="00E8504A" w:rsidRDefault="00264172" w:rsidP="00E8504A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>Y</w:t>
      </w:r>
      <w:r w:rsidR="00E8504A">
        <w:rPr>
          <w:b/>
          <w:sz w:val="28"/>
          <w:u w:val="single"/>
          <w:lang w:val="en-US"/>
        </w:rPr>
        <w:t xml:space="preserve">ear </w:t>
      </w:r>
      <w:r w:rsidR="008C3A7B">
        <w:rPr>
          <w:b/>
          <w:sz w:val="28"/>
          <w:u w:val="single"/>
          <w:lang w:val="en-US"/>
        </w:rPr>
        <w:t>1</w:t>
      </w:r>
      <w:r w:rsidR="0041648B">
        <w:rPr>
          <w:b/>
          <w:sz w:val="28"/>
          <w:u w:val="single"/>
          <w:lang w:val="en-US"/>
        </w:rPr>
        <w:t>1</w:t>
      </w:r>
      <w:r>
        <w:rPr>
          <w:b/>
          <w:sz w:val="28"/>
          <w:u w:val="single"/>
          <w:lang w:val="en-US"/>
        </w:rPr>
        <w:t>x</w:t>
      </w:r>
      <w:r w:rsidR="00E8504A">
        <w:rPr>
          <w:b/>
          <w:sz w:val="28"/>
          <w:u w:val="single"/>
          <w:lang w:val="en-US"/>
        </w:rPr>
        <w:t xml:space="preserve">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46"/>
        <w:gridCol w:w="2323"/>
        <w:gridCol w:w="2323"/>
      </w:tblGrid>
      <w:tr w:rsidR="00DA49A4" w14:paraId="257CEA49" w14:textId="77777777" w:rsidTr="00BE502C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3DB878BC" w14:textId="77777777" w:rsidR="00264172" w:rsidRPr="00794963" w:rsidRDefault="00264172" w:rsidP="00BE502C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68FC9E6F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3E56F5DF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292334EB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pct12" w:color="auto" w:fill="auto"/>
          </w:tcPr>
          <w:p w14:paraId="46B1EB18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3294DBC0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13BF1B09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46119A" w14:paraId="003760D2" w14:textId="77777777" w:rsidTr="00BE502C">
        <w:trPr>
          <w:trHeight w:val="606"/>
        </w:trPr>
        <w:tc>
          <w:tcPr>
            <w:tcW w:w="2437" w:type="dxa"/>
            <w:shd w:val="pct12" w:color="auto" w:fill="auto"/>
          </w:tcPr>
          <w:p w14:paraId="4434A6F8" w14:textId="2DFBDFBE" w:rsidR="0046119A" w:rsidRPr="00A02AF6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11x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32F657A1" w14:textId="0EF216DF" w:rsidR="0046119A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RAB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2F8C85AB" w14:textId="7362A45A" w:rsidR="0046119A" w:rsidRPr="00D757D5" w:rsidRDefault="0046119A" w:rsidP="0046119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HA Boys</w:t>
            </w:r>
          </w:p>
        </w:tc>
        <w:tc>
          <w:tcPr>
            <w:tcW w:w="2259" w:type="dxa"/>
            <w:shd w:val="pct12" w:color="auto" w:fill="auto"/>
          </w:tcPr>
          <w:p w14:paraId="7FC35C47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7BA45CAD" w14:textId="04B8122C" w:rsidR="0046119A" w:rsidRPr="005A53F9" w:rsidRDefault="0046119A" w:rsidP="0046119A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56635DEB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4D5F303B" w14:textId="3D16D976" w:rsidR="0046119A" w:rsidRPr="007023BD" w:rsidRDefault="0046119A" w:rsidP="0046119A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39699C5E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00DE46EF" w14:textId="23A08CA1" w:rsidR="0046119A" w:rsidRPr="007023BD" w:rsidRDefault="0046119A" w:rsidP="0046119A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667903EE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2FBD1A15" w14:textId="4B98B5F9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14AC9669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49326B48" w14:textId="3C12F44A" w:rsidR="0046119A" w:rsidRPr="003E6F04" w:rsidRDefault="0046119A" w:rsidP="0046119A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353B51FC" w14:textId="77777777" w:rsidR="0046119A" w:rsidRPr="009511B0" w:rsidRDefault="0046119A" w:rsidP="0046119A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79D87618" w14:textId="3FC4F9C1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5239A6" w14:paraId="11875387" w14:textId="77777777" w:rsidTr="00BE502C">
        <w:trPr>
          <w:trHeight w:val="1032"/>
        </w:trPr>
        <w:tc>
          <w:tcPr>
            <w:tcW w:w="2437" w:type="dxa"/>
            <w:shd w:val="pct12" w:color="auto" w:fill="auto"/>
          </w:tcPr>
          <w:p w14:paraId="678A138E" w14:textId="77777777" w:rsidR="005239A6" w:rsidRDefault="005239A6" w:rsidP="005239A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371D226D" w14:textId="59EE989F" w:rsidR="005239A6" w:rsidRPr="00256B32" w:rsidRDefault="005239A6" w:rsidP="005239A6">
            <w:pPr>
              <w:rPr>
                <w:sz w:val="28"/>
                <w:lang w:val="en-US"/>
              </w:rPr>
            </w:pPr>
            <w:r>
              <w:rPr>
                <w:sz w:val="24"/>
                <w:lang w:val="en-US"/>
              </w:rPr>
              <w:t>(</w:t>
            </w:r>
            <w:r w:rsidR="008B702F">
              <w:rPr>
                <w:sz w:val="24"/>
                <w:lang w:val="en-US"/>
              </w:rPr>
              <w:t>Wednes</w:t>
            </w:r>
            <w:r>
              <w:rPr>
                <w:sz w:val="24"/>
                <w:lang w:val="en-US"/>
              </w:rPr>
              <w:t>day P</w:t>
            </w:r>
            <w:r w:rsidR="008B702F">
              <w:rPr>
                <w:sz w:val="24"/>
                <w:lang w:val="en-US"/>
              </w:rPr>
              <w:t>5</w:t>
            </w:r>
            <w:r>
              <w:rPr>
                <w:sz w:val="24"/>
                <w:lang w:val="en-US"/>
              </w:rPr>
              <w:t>)</w:t>
            </w:r>
          </w:p>
        </w:tc>
        <w:tc>
          <w:tcPr>
            <w:tcW w:w="2259" w:type="dxa"/>
          </w:tcPr>
          <w:p w14:paraId="73BE90C7" w14:textId="6C5F362F" w:rsidR="005239A6" w:rsidRPr="00EB5DA7" w:rsidRDefault="005239A6" w:rsidP="005239A6">
            <w:pPr>
              <w:rPr>
                <w:sz w:val="16"/>
                <w:szCs w:val="12"/>
                <w:lang w:val="en-US"/>
              </w:rPr>
            </w:pPr>
            <w:r w:rsidRPr="009511B0">
              <w:rPr>
                <w:lang w:val="en-US"/>
              </w:rPr>
              <w:t>Football</w:t>
            </w:r>
            <w:r w:rsidR="00463FA7">
              <w:rPr>
                <w:lang w:val="en-US"/>
              </w:rPr>
              <w:t xml:space="preserve"> (Fields)</w:t>
            </w:r>
          </w:p>
        </w:tc>
        <w:tc>
          <w:tcPr>
            <w:tcW w:w="2103" w:type="dxa"/>
          </w:tcPr>
          <w:p w14:paraId="00AA004B" w14:textId="77777777" w:rsidR="008E41EB" w:rsidRDefault="008E41EB" w:rsidP="008E41E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6E5B84A3" w14:textId="0A2320B2" w:rsidR="001309E0" w:rsidRDefault="001309E0" w:rsidP="001309E0">
            <w:pPr>
              <w:rPr>
                <w:lang w:val="en-US"/>
              </w:rPr>
            </w:pPr>
            <w:r>
              <w:rPr>
                <w:lang w:val="en-US"/>
              </w:rPr>
              <w:t>Badminton or Basketball (</w:t>
            </w:r>
            <w:proofErr w:type="spellStart"/>
            <w:r>
              <w:rPr>
                <w:lang w:val="en-US"/>
              </w:rPr>
              <w:t>S’hall</w:t>
            </w:r>
            <w:proofErr w:type="spellEnd"/>
            <w:r>
              <w:rPr>
                <w:lang w:val="en-US"/>
              </w:rPr>
              <w:t>)</w:t>
            </w:r>
          </w:p>
          <w:p w14:paraId="70C512AF" w14:textId="71FEA2B4" w:rsidR="005239A6" w:rsidRPr="00F1515F" w:rsidRDefault="005239A6" w:rsidP="005239A6">
            <w:pPr>
              <w:rPr>
                <w:sz w:val="16"/>
                <w:szCs w:val="14"/>
                <w:lang w:val="en-US"/>
              </w:rPr>
            </w:pPr>
          </w:p>
        </w:tc>
        <w:tc>
          <w:tcPr>
            <w:tcW w:w="2002" w:type="dxa"/>
          </w:tcPr>
          <w:p w14:paraId="536AAF18" w14:textId="0716F3F5" w:rsidR="005239A6" w:rsidRPr="00256B32" w:rsidRDefault="005239A6" w:rsidP="005239A6">
            <w:pPr>
              <w:rPr>
                <w:sz w:val="24"/>
                <w:lang w:val="en-US"/>
              </w:rPr>
            </w:pPr>
            <w:r w:rsidRPr="009511B0">
              <w:rPr>
                <w:lang w:val="en-US"/>
              </w:rPr>
              <w:t>Rugby</w:t>
            </w:r>
            <w:r w:rsidR="00DF2CA7">
              <w:rPr>
                <w:lang w:val="en-US"/>
              </w:rPr>
              <w:t xml:space="preserve"> (Fields)</w:t>
            </w:r>
          </w:p>
        </w:tc>
        <w:tc>
          <w:tcPr>
            <w:tcW w:w="1846" w:type="dxa"/>
          </w:tcPr>
          <w:p w14:paraId="3ECC1EBC" w14:textId="50B4C97A" w:rsidR="005239A6" w:rsidRPr="00380E91" w:rsidRDefault="001309E0" w:rsidP="001309E0">
            <w:pPr>
              <w:rPr>
                <w:sz w:val="24"/>
                <w:lang w:val="en-US"/>
              </w:rPr>
            </w:pPr>
            <w:r w:rsidRPr="005F1B50">
              <w:rPr>
                <w:szCs w:val="20"/>
                <w:lang w:val="en-US"/>
              </w:rPr>
              <w:t>Netball</w:t>
            </w:r>
            <w:r>
              <w:rPr>
                <w:szCs w:val="20"/>
                <w:lang w:val="en-US"/>
              </w:rPr>
              <w:t xml:space="preserve"> (MUGA)</w:t>
            </w:r>
          </w:p>
        </w:tc>
        <w:tc>
          <w:tcPr>
            <w:tcW w:w="2323" w:type="dxa"/>
          </w:tcPr>
          <w:p w14:paraId="7D04B7B9" w14:textId="77777777" w:rsidR="005239A6" w:rsidRDefault="005239A6" w:rsidP="005239A6">
            <w:pPr>
              <w:rPr>
                <w:lang w:val="en-US"/>
              </w:rPr>
            </w:pPr>
            <w:r>
              <w:rPr>
                <w:lang w:val="en-US"/>
              </w:rPr>
              <w:t xml:space="preserve">Option Activities </w:t>
            </w:r>
          </w:p>
          <w:p w14:paraId="37C3E52B" w14:textId="42A58732" w:rsidR="005239A6" w:rsidRPr="00DA49A4" w:rsidRDefault="005239A6" w:rsidP="005239A6">
            <w:pPr>
              <w:rPr>
                <w:bCs/>
                <w:sz w:val="24"/>
                <w:lang w:val="en-US"/>
              </w:rPr>
            </w:pPr>
          </w:p>
        </w:tc>
        <w:tc>
          <w:tcPr>
            <w:tcW w:w="2323" w:type="dxa"/>
          </w:tcPr>
          <w:p w14:paraId="713B7869" w14:textId="390929B2" w:rsidR="005239A6" w:rsidRPr="00DA49A4" w:rsidRDefault="005239A6" w:rsidP="005239A6">
            <w:pPr>
              <w:rPr>
                <w:bCs/>
                <w:sz w:val="24"/>
                <w:lang w:val="en-US"/>
              </w:rPr>
            </w:pPr>
            <w:r w:rsidRPr="009511B0">
              <w:rPr>
                <w:lang w:val="en-US"/>
              </w:rPr>
              <w:t>Exam Period</w:t>
            </w:r>
          </w:p>
        </w:tc>
      </w:tr>
      <w:tr w:rsidR="0046119A" w14:paraId="11EEC866" w14:textId="77777777" w:rsidTr="00BE502C">
        <w:trPr>
          <w:trHeight w:val="364"/>
        </w:trPr>
        <w:tc>
          <w:tcPr>
            <w:tcW w:w="2437" w:type="dxa"/>
            <w:shd w:val="pct12" w:color="auto" w:fill="auto"/>
          </w:tcPr>
          <w:p w14:paraId="4A538E55" w14:textId="2B956C1E" w:rsidR="0046119A" w:rsidRPr="00A02AF6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11x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02883DCE" w14:textId="49AD4FE7" w:rsidR="0046119A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HMI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3FB7C308" w14:textId="348E6396" w:rsidR="0046119A" w:rsidRPr="00D757D5" w:rsidRDefault="0046119A" w:rsidP="0046119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HA Girls</w:t>
            </w:r>
          </w:p>
        </w:tc>
        <w:tc>
          <w:tcPr>
            <w:tcW w:w="2259" w:type="dxa"/>
            <w:shd w:val="pct12" w:color="auto" w:fill="auto"/>
          </w:tcPr>
          <w:p w14:paraId="53947A1A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3165606E" w14:textId="021D1C3A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2B09683B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0CD90E74" w14:textId="22F06EA3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7C57B65B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35C0E940" w14:textId="4BFBCD40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482FCFDB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CB8D634" w14:textId="6D45E43D" w:rsidR="0046119A" w:rsidRPr="00561F74" w:rsidRDefault="0046119A" w:rsidP="0046119A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3C6FBC6F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4DA8C26B" w14:textId="259CB369" w:rsidR="0046119A" w:rsidRPr="00DA49A4" w:rsidRDefault="0046119A" w:rsidP="0046119A">
            <w:pPr>
              <w:rPr>
                <w:bCs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74DA2422" w14:textId="77777777" w:rsidR="0046119A" w:rsidRPr="009511B0" w:rsidRDefault="0046119A" w:rsidP="0046119A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0CA786E5" w14:textId="6FA92C40" w:rsidR="0046119A" w:rsidRPr="00DA49A4" w:rsidRDefault="0046119A" w:rsidP="0046119A">
            <w:pPr>
              <w:rPr>
                <w:bCs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A7591F" w14:paraId="47C8B879" w14:textId="77777777" w:rsidTr="00172104">
        <w:trPr>
          <w:trHeight w:val="1055"/>
        </w:trPr>
        <w:tc>
          <w:tcPr>
            <w:tcW w:w="2437" w:type="dxa"/>
            <w:shd w:val="pct12" w:color="auto" w:fill="auto"/>
          </w:tcPr>
          <w:p w14:paraId="108AB64B" w14:textId="77777777" w:rsidR="00A7591F" w:rsidRDefault="00A7591F" w:rsidP="00A7591F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3480086E" w14:textId="6F01F47A" w:rsidR="00A7591F" w:rsidRDefault="008B702F" w:rsidP="00A7591F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(Wednesday P5)</w:t>
            </w:r>
          </w:p>
        </w:tc>
        <w:tc>
          <w:tcPr>
            <w:tcW w:w="2259" w:type="dxa"/>
            <w:tcBorders>
              <w:bottom w:val="single" w:sz="4" w:space="0" w:color="auto"/>
            </w:tcBorders>
          </w:tcPr>
          <w:p w14:paraId="2DEB42C9" w14:textId="4F73AD2D" w:rsidR="00DF2CA7" w:rsidRPr="00483493" w:rsidRDefault="00A7591F" w:rsidP="00DF2CA7">
            <w:pPr>
              <w:rPr>
                <w:bCs/>
                <w:sz w:val="24"/>
                <w:szCs w:val="20"/>
                <w:lang w:val="en-US"/>
              </w:rPr>
            </w:pPr>
            <w:r w:rsidRPr="009511B0">
              <w:rPr>
                <w:bCs/>
                <w:lang w:val="en-US"/>
              </w:rPr>
              <w:t>Netball</w:t>
            </w:r>
            <w:r>
              <w:rPr>
                <w:bCs/>
                <w:lang w:val="en-US"/>
              </w:rPr>
              <w:t xml:space="preserve"> </w:t>
            </w:r>
            <w:r w:rsidR="00DF2CA7">
              <w:rPr>
                <w:bCs/>
                <w:lang w:val="en-US"/>
              </w:rPr>
              <w:t>(MUGA)</w:t>
            </w:r>
          </w:p>
          <w:p w14:paraId="2ED02BBE" w14:textId="490C695D" w:rsidR="00A7591F" w:rsidRPr="00483493" w:rsidRDefault="00A7591F" w:rsidP="00A7591F">
            <w:pPr>
              <w:rPr>
                <w:bCs/>
                <w:sz w:val="24"/>
                <w:szCs w:val="20"/>
                <w:lang w:val="en-US"/>
              </w:rPr>
            </w:pP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14:paraId="275E13B0" w14:textId="77777777" w:rsidR="008E41EB" w:rsidRDefault="008E41EB" w:rsidP="008E41E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032AF251" w14:textId="39C92937" w:rsidR="00A7591F" w:rsidRPr="00DA49A4" w:rsidRDefault="0095558E" w:rsidP="000869E9">
            <w:pPr>
              <w:rPr>
                <w:bCs/>
                <w:sz w:val="24"/>
                <w:szCs w:val="20"/>
                <w:lang w:val="en-US"/>
              </w:rPr>
            </w:pPr>
            <w:r>
              <w:rPr>
                <w:lang w:val="en-US"/>
              </w:rPr>
              <w:t>Football or Rugby (Fields)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219EBC2F" w14:textId="3427085C" w:rsidR="00A7591F" w:rsidRPr="009548D4" w:rsidRDefault="0095558E" w:rsidP="00A7591F">
            <w:pPr>
              <w:rPr>
                <w:lang w:val="en-US"/>
              </w:rPr>
            </w:pPr>
            <w:r>
              <w:rPr>
                <w:lang w:val="en-US"/>
              </w:rPr>
              <w:t>Badminton or Basketball (</w:t>
            </w:r>
            <w:proofErr w:type="spellStart"/>
            <w:r>
              <w:rPr>
                <w:lang w:val="en-US"/>
              </w:rPr>
              <w:t>S’hall</w:t>
            </w:r>
            <w:proofErr w:type="spellEnd"/>
            <w:r>
              <w:rPr>
                <w:lang w:val="en-US"/>
              </w:rPr>
              <w:t>)</w:t>
            </w:r>
            <w:r w:rsidR="00E86DDB">
              <w:rPr>
                <w:lang w:val="en-US"/>
              </w:rPr>
              <w:t xml:space="preserve"> </w:t>
            </w:r>
          </w:p>
        </w:tc>
        <w:tc>
          <w:tcPr>
            <w:tcW w:w="1846" w:type="dxa"/>
            <w:tcBorders>
              <w:bottom w:val="single" w:sz="4" w:space="0" w:color="auto"/>
            </w:tcBorders>
          </w:tcPr>
          <w:p w14:paraId="61A617BD" w14:textId="404AD5EE" w:rsidR="00A7591F" w:rsidRPr="000E338C" w:rsidRDefault="00A7591F" w:rsidP="00A7591F">
            <w:pPr>
              <w:rPr>
                <w:bCs/>
                <w:sz w:val="24"/>
                <w:lang w:val="en-US"/>
              </w:rPr>
            </w:pPr>
            <w:r w:rsidRPr="000E338C">
              <w:rPr>
                <w:bCs/>
                <w:szCs w:val="20"/>
                <w:lang w:val="en-US"/>
              </w:rPr>
              <w:t>Orienteering</w:t>
            </w: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16DDD247" w14:textId="77777777" w:rsidR="00A7591F" w:rsidRDefault="00A7591F" w:rsidP="00A7591F">
            <w:pPr>
              <w:rPr>
                <w:lang w:val="en-US"/>
              </w:rPr>
            </w:pPr>
            <w:r>
              <w:rPr>
                <w:lang w:val="en-US"/>
              </w:rPr>
              <w:t xml:space="preserve">Option Activities </w:t>
            </w:r>
          </w:p>
          <w:p w14:paraId="3BE99523" w14:textId="24DE9610" w:rsidR="00A7591F" w:rsidRPr="00DA49A4" w:rsidRDefault="00A7591F" w:rsidP="00A7591F">
            <w:pPr>
              <w:rPr>
                <w:bCs/>
                <w:sz w:val="24"/>
                <w:lang w:val="en-US"/>
              </w:rPr>
            </w:pP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0B0B33A3" w14:textId="56D89FB2" w:rsidR="00A7591F" w:rsidRPr="00DA49A4" w:rsidRDefault="00A7591F" w:rsidP="00A7591F">
            <w:pPr>
              <w:rPr>
                <w:bCs/>
                <w:sz w:val="24"/>
                <w:lang w:val="en-US"/>
              </w:rPr>
            </w:pPr>
            <w:r w:rsidRPr="009511B0">
              <w:rPr>
                <w:lang w:val="en-US"/>
              </w:rPr>
              <w:t>Exam Period</w:t>
            </w:r>
          </w:p>
        </w:tc>
      </w:tr>
      <w:tr w:rsidR="0046119A" w14:paraId="3299DF71" w14:textId="77777777" w:rsidTr="00172104">
        <w:trPr>
          <w:trHeight w:val="1055"/>
        </w:trPr>
        <w:tc>
          <w:tcPr>
            <w:tcW w:w="2437" w:type="dxa"/>
            <w:shd w:val="pct12" w:color="auto" w:fill="auto"/>
          </w:tcPr>
          <w:p w14:paraId="037B4917" w14:textId="49AB66E0" w:rsidR="0046119A" w:rsidRPr="00A02AF6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11x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3</w:t>
            </w:r>
          </w:p>
          <w:p w14:paraId="2BAFA54A" w14:textId="5202C28C" w:rsidR="0046119A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HWA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2E0F335A" w14:textId="5C27A572" w:rsidR="0046119A" w:rsidRDefault="0046119A" w:rsidP="0046119A">
            <w:pPr>
              <w:rPr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LA Mixed</w:t>
            </w:r>
          </w:p>
        </w:tc>
        <w:tc>
          <w:tcPr>
            <w:tcW w:w="2259" w:type="dxa"/>
            <w:shd w:val="pct12" w:color="auto" w:fill="auto"/>
          </w:tcPr>
          <w:p w14:paraId="7A80AC52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1831D05A" w14:textId="355FBC1A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4569CD9B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4A12B934" w14:textId="070198B1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5EF720DF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4B57D5AF" w14:textId="49B4EC91" w:rsidR="0046119A" w:rsidRPr="009548D4" w:rsidRDefault="0046119A" w:rsidP="0046119A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20CBC8C7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03AD7398" w14:textId="44E248BE" w:rsidR="0046119A" w:rsidRPr="000E338C" w:rsidRDefault="0046119A" w:rsidP="0046119A">
            <w:pPr>
              <w:rPr>
                <w:bCs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7934D62F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038399B" w14:textId="7B09D171" w:rsidR="0046119A" w:rsidRPr="00DA49A4" w:rsidRDefault="0046119A" w:rsidP="0046119A">
            <w:pPr>
              <w:rPr>
                <w:bCs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2D1116C7" w14:textId="77777777" w:rsidR="0046119A" w:rsidRPr="009511B0" w:rsidRDefault="0046119A" w:rsidP="0046119A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7806A94D" w14:textId="03A3A7F7" w:rsidR="0046119A" w:rsidRPr="00DA49A4" w:rsidRDefault="0046119A" w:rsidP="0046119A">
            <w:pPr>
              <w:rPr>
                <w:bCs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A7591F" w14:paraId="561F8994" w14:textId="77777777" w:rsidTr="00BE502C">
        <w:trPr>
          <w:trHeight w:val="1055"/>
        </w:trPr>
        <w:tc>
          <w:tcPr>
            <w:tcW w:w="2437" w:type="dxa"/>
            <w:shd w:val="pct12" w:color="auto" w:fill="auto"/>
          </w:tcPr>
          <w:p w14:paraId="48A13C2A" w14:textId="77777777" w:rsidR="00A7591F" w:rsidRDefault="00A7591F" w:rsidP="00A7591F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0B28531C" w14:textId="3CA1A778" w:rsidR="00A7591F" w:rsidRDefault="008B702F" w:rsidP="00A7591F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(Wednesday P5)</w:t>
            </w:r>
          </w:p>
        </w:tc>
        <w:tc>
          <w:tcPr>
            <w:tcW w:w="2259" w:type="dxa"/>
          </w:tcPr>
          <w:p w14:paraId="4CDA196E" w14:textId="02AF2934" w:rsidR="000B4563" w:rsidRDefault="000B4563" w:rsidP="000B4563">
            <w:pPr>
              <w:rPr>
                <w:lang w:val="en-US"/>
              </w:rPr>
            </w:pPr>
            <w:r>
              <w:rPr>
                <w:lang w:val="en-US"/>
              </w:rPr>
              <w:t>Basketball (</w:t>
            </w:r>
            <w:proofErr w:type="spellStart"/>
            <w:r>
              <w:rPr>
                <w:lang w:val="en-US"/>
              </w:rPr>
              <w:t>S’hall</w:t>
            </w:r>
            <w:proofErr w:type="spellEnd"/>
            <w:r>
              <w:rPr>
                <w:lang w:val="en-US"/>
              </w:rPr>
              <w:t>)</w:t>
            </w:r>
          </w:p>
          <w:p w14:paraId="2508FF9D" w14:textId="3A1C79DA" w:rsidR="00A7591F" w:rsidRPr="00483493" w:rsidRDefault="00A7591F" w:rsidP="00A7591F">
            <w:pPr>
              <w:rPr>
                <w:bCs/>
                <w:sz w:val="24"/>
                <w:szCs w:val="20"/>
                <w:lang w:val="en-US"/>
              </w:rPr>
            </w:pPr>
          </w:p>
        </w:tc>
        <w:tc>
          <w:tcPr>
            <w:tcW w:w="2103" w:type="dxa"/>
          </w:tcPr>
          <w:p w14:paraId="7F6158A1" w14:textId="77777777" w:rsidR="008E41EB" w:rsidRDefault="008E41EB" w:rsidP="008E41E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6542E47A" w14:textId="6DAB8717" w:rsidR="00A7591F" w:rsidRPr="00036804" w:rsidRDefault="00D85421" w:rsidP="00A7591F">
            <w:pPr>
              <w:rPr>
                <w:bCs/>
                <w:sz w:val="24"/>
                <w:szCs w:val="20"/>
                <w:lang w:val="en-US"/>
              </w:rPr>
            </w:pPr>
            <w:r w:rsidRPr="005F1B50">
              <w:rPr>
                <w:szCs w:val="20"/>
                <w:lang w:val="en-US"/>
              </w:rPr>
              <w:t>Netball</w:t>
            </w:r>
            <w:r>
              <w:rPr>
                <w:szCs w:val="20"/>
                <w:lang w:val="en-US"/>
              </w:rPr>
              <w:t xml:space="preserve"> (MUGA)</w:t>
            </w:r>
          </w:p>
        </w:tc>
        <w:tc>
          <w:tcPr>
            <w:tcW w:w="2002" w:type="dxa"/>
          </w:tcPr>
          <w:p w14:paraId="5244103C" w14:textId="73A374BB" w:rsidR="00A7591F" w:rsidRPr="009548D4" w:rsidRDefault="0062194E" w:rsidP="00A7591F">
            <w:pPr>
              <w:rPr>
                <w:lang w:val="en-US"/>
              </w:rPr>
            </w:pPr>
            <w:r>
              <w:rPr>
                <w:lang w:val="en-US"/>
              </w:rPr>
              <w:t xml:space="preserve">Football </w:t>
            </w:r>
            <w:r w:rsidR="001A1826">
              <w:rPr>
                <w:lang w:val="en-US"/>
              </w:rPr>
              <w:t xml:space="preserve">or Rugby </w:t>
            </w:r>
            <w:r>
              <w:rPr>
                <w:lang w:val="en-US"/>
              </w:rPr>
              <w:t>(Fields or MUGA)</w:t>
            </w:r>
          </w:p>
        </w:tc>
        <w:tc>
          <w:tcPr>
            <w:tcW w:w="1846" w:type="dxa"/>
          </w:tcPr>
          <w:p w14:paraId="182FA790" w14:textId="58063F17" w:rsidR="00A7591F" w:rsidRPr="000E338C" w:rsidRDefault="00EF36A6" w:rsidP="00A7591F">
            <w:pPr>
              <w:rPr>
                <w:bCs/>
                <w:sz w:val="24"/>
                <w:lang w:val="en-US"/>
              </w:rPr>
            </w:pPr>
            <w:r w:rsidRPr="0081659F">
              <w:rPr>
                <w:bCs/>
                <w:szCs w:val="20"/>
                <w:lang w:val="en-US"/>
              </w:rPr>
              <w:t xml:space="preserve">Gymnastics or </w:t>
            </w:r>
            <w:r w:rsidR="0081659F" w:rsidRPr="0081659F">
              <w:rPr>
                <w:bCs/>
                <w:szCs w:val="20"/>
                <w:lang w:val="en-US"/>
              </w:rPr>
              <w:t>Badminton (</w:t>
            </w:r>
            <w:proofErr w:type="spellStart"/>
            <w:r w:rsidR="0081659F" w:rsidRPr="0081659F">
              <w:rPr>
                <w:bCs/>
                <w:szCs w:val="20"/>
                <w:lang w:val="en-US"/>
              </w:rPr>
              <w:t>S’hall</w:t>
            </w:r>
            <w:proofErr w:type="spellEnd"/>
            <w:r w:rsidR="0081659F" w:rsidRPr="0081659F">
              <w:rPr>
                <w:bCs/>
                <w:szCs w:val="20"/>
                <w:lang w:val="en-US"/>
              </w:rPr>
              <w:t>)</w:t>
            </w:r>
          </w:p>
        </w:tc>
        <w:tc>
          <w:tcPr>
            <w:tcW w:w="2323" w:type="dxa"/>
          </w:tcPr>
          <w:p w14:paraId="4971A1BE" w14:textId="77777777" w:rsidR="0019224F" w:rsidRDefault="0019224F" w:rsidP="0019224F">
            <w:pPr>
              <w:rPr>
                <w:lang w:val="en-US"/>
              </w:rPr>
            </w:pPr>
            <w:r>
              <w:rPr>
                <w:lang w:val="en-US"/>
              </w:rPr>
              <w:t xml:space="preserve">Option Activities </w:t>
            </w:r>
          </w:p>
          <w:p w14:paraId="773C0A03" w14:textId="7897844B" w:rsidR="00A7591F" w:rsidRPr="00DA49A4" w:rsidRDefault="00A7591F" w:rsidP="00A7591F">
            <w:pPr>
              <w:rPr>
                <w:bCs/>
                <w:sz w:val="24"/>
                <w:lang w:val="en-US"/>
              </w:rPr>
            </w:pPr>
          </w:p>
        </w:tc>
        <w:tc>
          <w:tcPr>
            <w:tcW w:w="2323" w:type="dxa"/>
          </w:tcPr>
          <w:p w14:paraId="555918F6" w14:textId="19986A5E" w:rsidR="00A7591F" w:rsidRPr="00DA49A4" w:rsidRDefault="0019224F" w:rsidP="00A7591F">
            <w:pPr>
              <w:rPr>
                <w:bCs/>
                <w:sz w:val="24"/>
                <w:lang w:val="en-US"/>
              </w:rPr>
            </w:pPr>
            <w:r w:rsidRPr="009511B0">
              <w:rPr>
                <w:lang w:val="en-US"/>
              </w:rPr>
              <w:t>Exam Period</w:t>
            </w:r>
          </w:p>
        </w:tc>
      </w:tr>
    </w:tbl>
    <w:p w14:paraId="4F025173" w14:textId="4DBEF142" w:rsidR="00E8504A" w:rsidRDefault="00E8504A">
      <w:pPr>
        <w:rPr>
          <w:sz w:val="18"/>
          <w:szCs w:val="20"/>
        </w:rPr>
      </w:pPr>
    </w:p>
    <w:p w14:paraId="2A31DF64" w14:textId="77777777" w:rsidR="008B05F9" w:rsidRDefault="008B05F9" w:rsidP="00E8504A">
      <w:pPr>
        <w:rPr>
          <w:b/>
          <w:sz w:val="28"/>
          <w:u w:val="single"/>
          <w:lang w:val="en-US"/>
        </w:rPr>
      </w:pPr>
    </w:p>
    <w:p w14:paraId="67DC2E04" w14:textId="77777777" w:rsidR="008B05F9" w:rsidRDefault="008B05F9" w:rsidP="00E8504A">
      <w:pPr>
        <w:rPr>
          <w:b/>
          <w:sz w:val="28"/>
          <w:u w:val="single"/>
          <w:lang w:val="en-US"/>
        </w:rPr>
      </w:pPr>
    </w:p>
    <w:p w14:paraId="28792C91" w14:textId="5653CC94" w:rsidR="00E8504A" w:rsidRDefault="00E8504A" w:rsidP="00E8504A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 xml:space="preserve">Year </w:t>
      </w:r>
      <w:r w:rsidR="008C3A7B">
        <w:rPr>
          <w:b/>
          <w:sz w:val="28"/>
          <w:u w:val="single"/>
          <w:lang w:val="en-US"/>
        </w:rPr>
        <w:t>1</w:t>
      </w:r>
      <w:r w:rsidR="0041648B">
        <w:rPr>
          <w:b/>
          <w:sz w:val="28"/>
          <w:u w:val="single"/>
          <w:lang w:val="en-US"/>
        </w:rPr>
        <w:t>1</w:t>
      </w:r>
      <w:r w:rsidR="00264172">
        <w:rPr>
          <w:b/>
          <w:sz w:val="28"/>
          <w:u w:val="single"/>
          <w:lang w:val="en-US"/>
        </w:rPr>
        <w:t>y</w:t>
      </w:r>
      <w:r>
        <w:rPr>
          <w:b/>
          <w:sz w:val="28"/>
          <w:u w:val="single"/>
          <w:lang w:val="en-US"/>
        </w:rPr>
        <w:t xml:space="preserve">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46"/>
        <w:gridCol w:w="2323"/>
        <w:gridCol w:w="2323"/>
      </w:tblGrid>
      <w:tr w:rsidR="003A0434" w14:paraId="2DF23C4F" w14:textId="77777777" w:rsidTr="00FD30C3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27C1F744" w14:textId="77777777" w:rsidR="003A0434" w:rsidRPr="00794963" w:rsidRDefault="003A0434" w:rsidP="00FD30C3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5737A34D" w14:textId="77777777" w:rsidR="003A0434" w:rsidRPr="00EF30F1" w:rsidRDefault="003A0434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0C809246" w14:textId="77777777" w:rsidR="003A0434" w:rsidRPr="00EF30F1" w:rsidRDefault="003A0434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3B783DFA" w14:textId="77777777" w:rsidR="003A0434" w:rsidRPr="00EF30F1" w:rsidRDefault="003A0434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pct12" w:color="auto" w:fill="auto"/>
          </w:tcPr>
          <w:p w14:paraId="0EEE82A7" w14:textId="77777777" w:rsidR="003A0434" w:rsidRPr="00EF30F1" w:rsidRDefault="003A0434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6F170A8B" w14:textId="77777777" w:rsidR="003A0434" w:rsidRPr="00EF30F1" w:rsidRDefault="003A0434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61FC7A71" w14:textId="77777777" w:rsidR="003A0434" w:rsidRPr="00EF30F1" w:rsidRDefault="003A0434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46119A" w14:paraId="6F23BA33" w14:textId="77777777" w:rsidTr="00FD30C3">
        <w:trPr>
          <w:trHeight w:val="606"/>
        </w:trPr>
        <w:tc>
          <w:tcPr>
            <w:tcW w:w="2437" w:type="dxa"/>
            <w:shd w:val="pct12" w:color="auto" w:fill="auto"/>
          </w:tcPr>
          <w:p w14:paraId="410074D2" w14:textId="25FF981F" w:rsidR="0046119A" w:rsidRPr="00A02AF6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11y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498E7920" w14:textId="4D922819" w:rsidR="0046119A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API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79C99C7C" w14:textId="77777777" w:rsidR="0046119A" w:rsidRPr="00D757D5" w:rsidRDefault="0046119A" w:rsidP="0046119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HA Boys</w:t>
            </w:r>
          </w:p>
        </w:tc>
        <w:tc>
          <w:tcPr>
            <w:tcW w:w="2259" w:type="dxa"/>
            <w:shd w:val="pct12" w:color="auto" w:fill="auto"/>
          </w:tcPr>
          <w:p w14:paraId="2006BCDB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7F5EDA6D" w14:textId="3D87E710" w:rsidR="0046119A" w:rsidRPr="005A53F9" w:rsidRDefault="0046119A" w:rsidP="0046119A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325FEDCC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7EAE6BB3" w14:textId="25327464" w:rsidR="0046119A" w:rsidRPr="007023BD" w:rsidRDefault="0046119A" w:rsidP="0046119A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1429ECD5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73AAC959" w14:textId="276F6F89" w:rsidR="0046119A" w:rsidRPr="007023BD" w:rsidRDefault="0046119A" w:rsidP="0046119A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76A5BBA5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AFC0834" w14:textId="4F1C91EA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7E8F51B0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5BF8B189" w14:textId="5B3DBC5B" w:rsidR="0046119A" w:rsidRPr="003E6F04" w:rsidRDefault="0046119A" w:rsidP="0046119A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5E106A80" w14:textId="77777777" w:rsidR="0046119A" w:rsidRPr="009511B0" w:rsidRDefault="0046119A" w:rsidP="0046119A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4C2CD63D" w14:textId="36D299C6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3A0434" w14:paraId="45CAF8C3" w14:textId="77777777" w:rsidTr="00FD30C3">
        <w:trPr>
          <w:trHeight w:val="1032"/>
        </w:trPr>
        <w:tc>
          <w:tcPr>
            <w:tcW w:w="2437" w:type="dxa"/>
            <w:shd w:val="pct12" w:color="auto" w:fill="auto"/>
          </w:tcPr>
          <w:p w14:paraId="48AB20C7" w14:textId="77777777" w:rsidR="003A0434" w:rsidRDefault="003A0434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68153BA5" w14:textId="40919745" w:rsidR="003A0434" w:rsidRPr="00256B32" w:rsidRDefault="003A0434" w:rsidP="00FD30C3">
            <w:pPr>
              <w:rPr>
                <w:sz w:val="28"/>
                <w:lang w:val="en-US"/>
              </w:rPr>
            </w:pPr>
            <w:r>
              <w:rPr>
                <w:sz w:val="24"/>
                <w:lang w:val="en-US"/>
              </w:rPr>
              <w:t>(</w:t>
            </w:r>
            <w:r w:rsidR="00872DED">
              <w:rPr>
                <w:sz w:val="24"/>
                <w:lang w:val="en-US"/>
              </w:rPr>
              <w:t>Mon</w:t>
            </w:r>
            <w:r w:rsidR="0079522C">
              <w:rPr>
                <w:sz w:val="24"/>
                <w:lang w:val="en-US"/>
              </w:rPr>
              <w:t>day P5</w:t>
            </w:r>
            <w:r>
              <w:rPr>
                <w:sz w:val="24"/>
                <w:lang w:val="en-US"/>
              </w:rPr>
              <w:t>)</w:t>
            </w:r>
          </w:p>
        </w:tc>
        <w:tc>
          <w:tcPr>
            <w:tcW w:w="2259" w:type="dxa"/>
          </w:tcPr>
          <w:p w14:paraId="119E227A" w14:textId="77777777" w:rsidR="003A0434" w:rsidRPr="00EB5DA7" w:rsidRDefault="003A0434" w:rsidP="00FD30C3">
            <w:pPr>
              <w:rPr>
                <w:sz w:val="16"/>
                <w:szCs w:val="12"/>
                <w:lang w:val="en-US"/>
              </w:rPr>
            </w:pPr>
            <w:r w:rsidRPr="009511B0">
              <w:rPr>
                <w:lang w:val="en-US"/>
              </w:rPr>
              <w:t>Football</w:t>
            </w:r>
            <w:r>
              <w:rPr>
                <w:lang w:val="en-US"/>
              </w:rPr>
              <w:t xml:space="preserve"> (Fields)</w:t>
            </w:r>
          </w:p>
        </w:tc>
        <w:tc>
          <w:tcPr>
            <w:tcW w:w="2103" w:type="dxa"/>
          </w:tcPr>
          <w:p w14:paraId="3AAC2FFD" w14:textId="77777777" w:rsidR="008E41EB" w:rsidRDefault="008E41EB" w:rsidP="008E41E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7A9D6D9F" w14:textId="7FBAC1DD" w:rsidR="003A0434" w:rsidRDefault="003A0434" w:rsidP="00FD30C3">
            <w:pPr>
              <w:rPr>
                <w:lang w:val="en-US"/>
              </w:rPr>
            </w:pPr>
            <w:r>
              <w:rPr>
                <w:lang w:val="en-US"/>
              </w:rPr>
              <w:t>Badminton or Basketball (</w:t>
            </w:r>
            <w:proofErr w:type="spellStart"/>
            <w:r>
              <w:rPr>
                <w:lang w:val="en-US"/>
              </w:rPr>
              <w:t>S’hall</w:t>
            </w:r>
            <w:proofErr w:type="spellEnd"/>
            <w:r>
              <w:rPr>
                <w:lang w:val="en-US"/>
              </w:rPr>
              <w:t>)</w:t>
            </w:r>
          </w:p>
          <w:p w14:paraId="04835BA9" w14:textId="77777777" w:rsidR="003A0434" w:rsidRPr="00F1515F" w:rsidRDefault="003A0434" w:rsidP="00FD30C3">
            <w:pPr>
              <w:rPr>
                <w:sz w:val="16"/>
                <w:szCs w:val="14"/>
                <w:lang w:val="en-US"/>
              </w:rPr>
            </w:pPr>
          </w:p>
        </w:tc>
        <w:tc>
          <w:tcPr>
            <w:tcW w:w="2002" w:type="dxa"/>
          </w:tcPr>
          <w:p w14:paraId="3E600F47" w14:textId="77777777" w:rsidR="003A0434" w:rsidRPr="00256B32" w:rsidRDefault="003A0434" w:rsidP="00FD30C3">
            <w:pPr>
              <w:rPr>
                <w:sz w:val="24"/>
                <w:lang w:val="en-US"/>
              </w:rPr>
            </w:pPr>
            <w:r w:rsidRPr="009511B0">
              <w:rPr>
                <w:lang w:val="en-US"/>
              </w:rPr>
              <w:t>Rugby</w:t>
            </w:r>
            <w:r>
              <w:rPr>
                <w:lang w:val="en-US"/>
              </w:rPr>
              <w:t xml:space="preserve"> (Fields)</w:t>
            </w:r>
          </w:p>
        </w:tc>
        <w:tc>
          <w:tcPr>
            <w:tcW w:w="1846" w:type="dxa"/>
          </w:tcPr>
          <w:p w14:paraId="0636E911" w14:textId="77777777" w:rsidR="003A0434" w:rsidRPr="00380E91" w:rsidRDefault="003A0434" w:rsidP="00FD30C3">
            <w:pPr>
              <w:rPr>
                <w:sz w:val="24"/>
                <w:lang w:val="en-US"/>
              </w:rPr>
            </w:pPr>
            <w:r w:rsidRPr="005F1B50">
              <w:rPr>
                <w:szCs w:val="20"/>
                <w:lang w:val="en-US"/>
              </w:rPr>
              <w:t>Netball</w:t>
            </w:r>
            <w:r>
              <w:rPr>
                <w:szCs w:val="20"/>
                <w:lang w:val="en-US"/>
              </w:rPr>
              <w:t xml:space="preserve"> (MUGA)</w:t>
            </w:r>
          </w:p>
        </w:tc>
        <w:tc>
          <w:tcPr>
            <w:tcW w:w="2323" w:type="dxa"/>
          </w:tcPr>
          <w:p w14:paraId="0397F597" w14:textId="77777777" w:rsidR="003A0434" w:rsidRDefault="003A0434" w:rsidP="00FD30C3">
            <w:pPr>
              <w:rPr>
                <w:lang w:val="en-US"/>
              </w:rPr>
            </w:pPr>
            <w:r>
              <w:rPr>
                <w:lang w:val="en-US"/>
              </w:rPr>
              <w:t xml:space="preserve">Option Activities </w:t>
            </w:r>
          </w:p>
          <w:p w14:paraId="77B54F1C" w14:textId="77777777" w:rsidR="003A0434" w:rsidRPr="00DA49A4" w:rsidRDefault="003A0434" w:rsidP="00FD30C3">
            <w:pPr>
              <w:rPr>
                <w:bCs/>
                <w:sz w:val="24"/>
                <w:lang w:val="en-US"/>
              </w:rPr>
            </w:pPr>
          </w:p>
        </w:tc>
        <w:tc>
          <w:tcPr>
            <w:tcW w:w="2323" w:type="dxa"/>
          </w:tcPr>
          <w:p w14:paraId="01A8DA4A" w14:textId="77777777" w:rsidR="003A0434" w:rsidRPr="00DA49A4" w:rsidRDefault="003A0434" w:rsidP="00FD30C3">
            <w:pPr>
              <w:rPr>
                <w:bCs/>
                <w:sz w:val="24"/>
                <w:lang w:val="en-US"/>
              </w:rPr>
            </w:pPr>
            <w:r w:rsidRPr="009511B0">
              <w:rPr>
                <w:lang w:val="en-US"/>
              </w:rPr>
              <w:t>Exam Period</w:t>
            </w:r>
          </w:p>
        </w:tc>
      </w:tr>
      <w:tr w:rsidR="0046119A" w14:paraId="100873A2" w14:textId="77777777" w:rsidTr="00FD30C3">
        <w:trPr>
          <w:trHeight w:val="364"/>
        </w:trPr>
        <w:tc>
          <w:tcPr>
            <w:tcW w:w="2437" w:type="dxa"/>
            <w:shd w:val="pct12" w:color="auto" w:fill="auto"/>
          </w:tcPr>
          <w:p w14:paraId="16B62D4E" w14:textId="79D8D5DD" w:rsidR="0046119A" w:rsidRPr="00A02AF6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11y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65F4CDD2" w14:textId="77777777" w:rsidR="0046119A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HMI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7B88CBE0" w14:textId="77777777" w:rsidR="0046119A" w:rsidRPr="00D757D5" w:rsidRDefault="0046119A" w:rsidP="0046119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HA Girls</w:t>
            </w:r>
          </w:p>
        </w:tc>
        <w:tc>
          <w:tcPr>
            <w:tcW w:w="2259" w:type="dxa"/>
            <w:shd w:val="pct12" w:color="auto" w:fill="auto"/>
          </w:tcPr>
          <w:p w14:paraId="66530360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539289B1" w14:textId="19B554EA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50F100CF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53A4D554" w14:textId="48B8D96B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377B07ED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042E3004" w14:textId="05EBE7BE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3DB10310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1B933608" w14:textId="4ACF450B" w:rsidR="0046119A" w:rsidRPr="00561F74" w:rsidRDefault="0046119A" w:rsidP="0046119A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548EACB0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1E7A7861" w14:textId="0083C537" w:rsidR="0046119A" w:rsidRPr="00DA49A4" w:rsidRDefault="0046119A" w:rsidP="0046119A">
            <w:pPr>
              <w:rPr>
                <w:bCs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39946699" w14:textId="77777777" w:rsidR="0046119A" w:rsidRPr="009511B0" w:rsidRDefault="0046119A" w:rsidP="0046119A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62FC9C63" w14:textId="0D30D5B9" w:rsidR="0046119A" w:rsidRPr="00DA49A4" w:rsidRDefault="0046119A" w:rsidP="0046119A">
            <w:pPr>
              <w:rPr>
                <w:bCs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3A0434" w14:paraId="58CF84E2" w14:textId="77777777" w:rsidTr="00FD30C3">
        <w:trPr>
          <w:trHeight w:val="1055"/>
        </w:trPr>
        <w:tc>
          <w:tcPr>
            <w:tcW w:w="2437" w:type="dxa"/>
            <w:shd w:val="pct12" w:color="auto" w:fill="auto"/>
          </w:tcPr>
          <w:p w14:paraId="2F48D662" w14:textId="77777777" w:rsidR="003A0434" w:rsidRDefault="003A0434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185540DA" w14:textId="7BF5CCC8" w:rsidR="003A0434" w:rsidRDefault="00872DED" w:rsidP="00FD30C3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(Monday P5)</w:t>
            </w:r>
          </w:p>
        </w:tc>
        <w:tc>
          <w:tcPr>
            <w:tcW w:w="2259" w:type="dxa"/>
            <w:tcBorders>
              <w:bottom w:val="single" w:sz="4" w:space="0" w:color="auto"/>
            </w:tcBorders>
          </w:tcPr>
          <w:p w14:paraId="19A5971B" w14:textId="77777777" w:rsidR="003A0434" w:rsidRPr="00483493" w:rsidRDefault="003A0434" w:rsidP="00FD30C3">
            <w:pPr>
              <w:rPr>
                <w:bCs/>
                <w:sz w:val="24"/>
                <w:szCs w:val="20"/>
                <w:lang w:val="en-US"/>
              </w:rPr>
            </w:pPr>
            <w:r w:rsidRPr="009511B0">
              <w:rPr>
                <w:bCs/>
                <w:lang w:val="en-US"/>
              </w:rPr>
              <w:t>Netball</w:t>
            </w:r>
            <w:r>
              <w:rPr>
                <w:bCs/>
                <w:lang w:val="en-US"/>
              </w:rPr>
              <w:t xml:space="preserve"> (MUGA)</w:t>
            </w:r>
          </w:p>
          <w:p w14:paraId="00A2AB39" w14:textId="77777777" w:rsidR="003A0434" w:rsidRPr="00483493" w:rsidRDefault="003A0434" w:rsidP="00FD30C3">
            <w:pPr>
              <w:rPr>
                <w:bCs/>
                <w:sz w:val="24"/>
                <w:szCs w:val="20"/>
                <w:lang w:val="en-US"/>
              </w:rPr>
            </w:pP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14:paraId="01B48AF4" w14:textId="77777777" w:rsidR="008E41EB" w:rsidRDefault="008E41EB" w:rsidP="008E41E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4508107B" w14:textId="77777777" w:rsidR="003A0434" w:rsidRPr="00DA49A4" w:rsidRDefault="003A0434" w:rsidP="00FD30C3">
            <w:pPr>
              <w:rPr>
                <w:bCs/>
                <w:sz w:val="24"/>
                <w:szCs w:val="20"/>
                <w:lang w:val="en-US"/>
              </w:rPr>
            </w:pPr>
            <w:r>
              <w:rPr>
                <w:lang w:val="en-US"/>
              </w:rPr>
              <w:t>Football or Rugby (Fields)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616D2077" w14:textId="77777777" w:rsidR="003A0434" w:rsidRPr="009548D4" w:rsidRDefault="003A0434" w:rsidP="00FD30C3">
            <w:pPr>
              <w:rPr>
                <w:lang w:val="en-US"/>
              </w:rPr>
            </w:pPr>
            <w:r>
              <w:rPr>
                <w:lang w:val="en-US"/>
              </w:rPr>
              <w:t>Badminton or Basketball (</w:t>
            </w:r>
            <w:proofErr w:type="spellStart"/>
            <w:r>
              <w:rPr>
                <w:lang w:val="en-US"/>
              </w:rPr>
              <w:t>S’hall</w:t>
            </w:r>
            <w:proofErr w:type="spellEnd"/>
            <w:r>
              <w:rPr>
                <w:lang w:val="en-US"/>
              </w:rPr>
              <w:t xml:space="preserve">) </w:t>
            </w:r>
          </w:p>
        </w:tc>
        <w:tc>
          <w:tcPr>
            <w:tcW w:w="1846" w:type="dxa"/>
            <w:tcBorders>
              <w:bottom w:val="single" w:sz="4" w:space="0" w:color="auto"/>
            </w:tcBorders>
          </w:tcPr>
          <w:p w14:paraId="328350A5" w14:textId="77777777" w:rsidR="003A0434" w:rsidRPr="000E338C" w:rsidRDefault="003A0434" w:rsidP="00FD30C3">
            <w:pPr>
              <w:rPr>
                <w:bCs/>
                <w:sz w:val="24"/>
                <w:lang w:val="en-US"/>
              </w:rPr>
            </w:pPr>
            <w:r w:rsidRPr="000E338C">
              <w:rPr>
                <w:bCs/>
                <w:szCs w:val="20"/>
                <w:lang w:val="en-US"/>
              </w:rPr>
              <w:t>Orienteering</w:t>
            </w: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72B9947E" w14:textId="77777777" w:rsidR="003A0434" w:rsidRDefault="003A0434" w:rsidP="00FD30C3">
            <w:pPr>
              <w:rPr>
                <w:lang w:val="en-US"/>
              </w:rPr>
            </w:pPr>
            <w:r>
              <w:rPr>
                <w:lang w:val="en-US"/>
              </w:rPr>
              <w:t xml:space="preserve">Option Activities </w:t>
            </w:r>
          </w:p>
          <w:p w14:paraId="54829BB6" w14:textId="77777777" w:rsidR="003A0434" w:rsidRPr="00DA49A4" w:rsidRDefault="003A0434" w:rsidP="00FD30C3">
            <w:pPr>
              <w:rPr>
                <w:bCs/>
                <w:sz w:val="24"/>
                <w:lang w:val="en-US"/>
              </w:rPr>
            </w:pP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319C6B5C" w14:textId="77777777" w:rsidR="003A0434" w:rsidRPr="00DA49A4" w:rsidRDefault="003A0434" w:rsidP="00FD30C3">
            <w:pPr>
              <w:rPr>
                <w:bCs/>
                <w:sz w:val="24"/>
                <w:lang w:val="en-US"/>
              </w:rPr>
            </w:pPr>
            <w:r w:rsidRPr="009511B0">
              <w:rPr>
                <w:lang w:val="en-US"/>
              </w:rPr>
              <w:t>Exam Period</w:t>
            </w:r>
          </w:p>
        </w:tc>
      </w:tr>
      <w:tr w:rsidR="0046119A" w14:paraId="03E239BA" w14:textId="77777777" w:rsidTr="00FD30C3">
        <w:trPr>
          <w:trHeight w:val="1055"/>
        </w:trPr>
        <w:tc>
          <w:tcPr>
            <w:tcW w:w="2437" w:type="dxa"/>
            <w:shd w:val="pct12" w:color="auto" w:fill="auto"/>
          </w:tcPr>
          <w:p w14:paraId="2C29B17D" w14:textId="7F6D0939" w:rsidR="0046119A" w:rsidRPr="00A02AF6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11y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3</w:t>
            </w:r>
          </w:p>
          <w:p w14:paraId="568AC4A7" w14:textId="4BD28690" w:rsidR="0046119A" w:rsidRDefault="0046119A" w:rsidP="0046119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LJS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24A71602" w14:textId="77777777" w:rsidR="0046119A" w:rsidRDefault="0046119A" w:rsidP="0046119A">
            <w:pPr>
              <w:rPr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LA Mixed</w:t>
            </w:r>
          </w:p>
        </w:tc>
        <w:tc>
          <w:tcPr>
            <w:tcW w:w="2259" w:type="dxa"/>
            <w:shd w:val="pct12" w:color="auto" w:fill="auto"/>
          </w:tcPr>
          <w:p w14:paraId="228D3F1D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6BA5E6C1" w14:textId="1FBAF24F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1866A06C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4BCD2E36" w14:textId="34250795" w:rsidR="0046119A" w:rsidRDefault="0046119A" w:rsidP="0046119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2D8EEEAB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5DF6AC07" w14:textId="5F66D655" w:rsidR="0046119A" w:rsidRPr="009548D4" w:rsidRDefault="0046119A" w:rsidP="0046119A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41481C6A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AE04E24" w14:textId="0676F610" w:rsidR="0046119A" w:rsidRPr="000E338C" w:rsidRDefault="0046119A" w:rsidP="0046119A">
            <w:pPr>
              <w:rPr>
                <w:bCs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1E7761BF" w14:textId="77777777" w:rsidR="0046119A" w:rsidRPr="009511B0" w:rsidRDefault="0046119A" w:rsidP="0046119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28D50E48" w14:textId="64EDA271" w:rsidR="0046119A" w:rsidRPr="00DA49A4" w:rsidRDefault="0046119A" w:rsidP="0046119A">
            <w:pPr>
              <w:rPr>
                <w:bCs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72AA3F46" w14:textId="77777777" w:rsidR="0046119A" w:rsidRPr="009511B0" w:rsidRDefault="0046119A" w:rsidP="0046119A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3F463814" w14:textId="084A6535" w:rsidR="0046119A" w:rsidRPr="00DA49A4" w:rsidRDefault="0046119A" w:rsidP="0046119A">
            <w:pPr>
              <w:rPr>
                <w:bCs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3A0434" w14:paraId="6AC8231A" w14:textId="77777777" w:rsidTr="00FD30C3">
        <w:trPr>
          <w:trHeight w:val="1055"/>
        </w:trPr>
        <w:tc>
          <w:tcPr>
            <w:tcW w:w="2437" w:type="dxa"/>
            <w:shd w:val="pct12" w:color="auto" w:fill="auto"/>
          </w:tcPr>
          <w:p w14:paraId="18CD3B9C" w14:textId="77777777" w:rsidR="003A0434" w:rsidRDefault="003A0434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14749B81" w14:textId="572AF096" w:rsidR="003A0434" w:rsidRDefault="00872DED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(Monday P5)</w:t>
            </w:r>
          </w:p>
        </w:tc>
        <w:tc>
          <w:tcPr>
            <w:tcW w:w="2259" w:type="dxa"/>
          </w:tcPr>
          <w:p w14:paraId="587E5072" w14:textId="77777777" w:rsidR="003A0434" w:rsidRDefault="003A0434" w:rsidP="00FD30C3">
            <w:pPr>
              <w:rPr>
                <w:lang w:val="en-US"/>
              </w:rPr>
            </w:pPr>
            <w:r>
              <w:rPr>
                <w:lang w:val="en-US"/>
              </w:rPr>
              <w:t>Basketball (</w:t>
            </w:r>
            <w:proofErr w:type="spellStart"/>
            <w:r>
              <w:rPr>
                <w:lang w:val="en-US"/>
              </w:rPr>
              <w:t>S’hall</w:t>
            </w:r>
            <w:proofErr w:type="spellEnd"/>
            <w:r>
              <w:rPr>
                <w:lang w:val="en-US"/>
              </w:rPr>
              <w:t>)</w:t>
            </w:r>
          </w:p>
          <w:p w14:paraId="00E1022E" w14:textId="77777777" w:rsidR="003A0434" w:rsidRPr="00483493" w:rsidRDefault="003A0434" w:rsidP="00FD30C3">
            <w:pPr>
              <w:rPr>
                <w:bCs/>
                <w:sz w:val="24"/>
                <w:szCs w:val="20"/>
                <w:lang w:val="en-US"/>
              </w:rPr>
            </w:pPr>
          </w:p>
        </w:tc>
        <w:tc>
          <w:tcPr>
            <w:tcW w:w="2103" w:type="dxa"/>
          </w:tcPr>
          <w:p w14:paraId="1D53D730" w14:textId="77777777" w:rsidR="008E41EB" w:rsidRDefault="008E41EB" w:rsidP="008E41E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262915A6" w14:textId="77777777" w:rsidR="003A0434" w:rsidRPr="00036804" w:rsidRDefault="003A0434" w:rsidP="00FD30C3">
            <w:pPr>
              <w:rPr>
                <w:bCs/>
                <w:sz w:val="24"/>
                <w:szCs w:val="20"/>
                <w:lang w:val="en-US"/>
              </w:rPr>
            </w:pPr>
            <w:r w:rsidRPr="005F1B50">
              <w:rPr>
                <w:szCs w:val="20"/>
                <w:lang w:val="en-US"/>
              </w:rPr>
              <w:t>Netball</w:t>
            </w:r>
            <w:r>
              <w:rPr>
                <w:szCs w:val="20"/>
                <w:lang w:val="en-US"/>
              </w:rPr>
              <w:t xml:space="preserve"> (MUGA)</w:t>
            </w:r>
          </w:p>
        </w:tc>
        <w:tc>
          <w:tcPr>
            <w:tcW w:w="2002" w:type="dxa"/>
          </w:tcPr>
          <w:p w14:paraId="1130433F" w14:textId="77777777" w:rsidR="003A0434" w:rsidRPr="009548D4" w:rsidRDefault="003A0434" w:rsidP="00FD30C3">
            <w:pPr>
              <w:rPr>
                <w:lang w:val="en-US"/>
              </w:rPr>
            </w:pPr>
            <w:r>
              <w:rPr>
                <w:lang w:val="en-US"/>
              </w:rPr>
              <w:t>Football or Rugby (Fields or MUGA)</w:t>
            </w:r>
          </w:p>
        </w:tc>
        <w:tc>
          <w:tcPr>
            <w:tcW w:w="1846" w:type="dxa"/>
          </w:tcPr>
          <w:p w14:paraId="0390755F" w14:textId="77777777" w:rsidR="003A0434" w:rsidRPr="000E338C" w:rsidRDefault="003A0434" w:rsidP="00FD30C3">
            <w:pPr>
              <w:rPr>
                <w:bCs/>
                <w:sz w:val="24"/>
                <w:lang w:val="en-US"/>
              </w:rPr>
            </w:pPr>
            <w:r w:rsidRPr="0081659F">
              <w:rPr>
                <w:bCs/>
                <w:szCs w:val="20"/>
                <w:lang w:val="en-US"/>
              </w:rPr>
              <w:t>Gymnastics or Badminton (</w:t>
            </w:r>
            <w:proofErr w:type="spellStart"/>
            <w:r w:rsidRPr="0081659F">
              <w:rPr>
                <w:bCs/>
                <w:szCs w:val="20"/>
                <w:lang w:val="en-US"/>
              </w:rPr>
              <w:t>S’hall</w:t>
            </w:r>
            <w:proofErr w:type="spellEnd"/>
            <w:r w:rsidRPr="0081659F">
              <w:rPr>
                <w:bCs/>
                <w:szCs w:val="20"/>
                <w:lang w:val="en-US"/>
              </w:rPr>
              <w:t>)</w:t>
            </w:r>
          </w:p>
        </w:tc>
        <w:tc>
          <w:tcPr>
            <w:tcW w:w="2323" w:type="dxa"/>
          </w:tcPr>
          <w:p w14:paraId="57F37ACD" w14:textId="77777777" w:rsidR="003A0434" w:rsidRDefault="003A0434" w:rsidP="00FD30C3">
            <w:pPr>
              <w:rPr>
                <w:lang w:val="en-US"/>
              </w:rPr>
            </w:pPr>
            <w:r>
              <w:rPr>
                <w:lang w:val="en-US"/>
              </w:rPr>
              <w:t xml:space="preserve">Option Activities </w:t>
            </w:r>
          </w:p>
          <w:p w14:paraId="32BAFAA4" w14:textId="77777777" w:rsidR="003A0434" w:rsidRPr="00DA49A4" w:rsidRDefault="003A0434" w:rsidP="00FD30C3">
            <w:pPr>
              <w:rPr>
                <w:bCs/>
                <w:sz w:val="24"/>
                <w:lang w:val="en-US"/>
              </w:rPr>
            </w:pPr>
          </w:p>
        </w:tc>
        <w:tc>
          <w:tcPr>
            <w:tcW w:w="2323" w:type="dxa"/>
          </w:tcPr>
          <w:p w14:paraId="4A2E3C32" w14:textId="77777777" w:rsidR="003A0434" w:rsidRPr="00DA49A4" w:rsidRDefault="003A0434" w:rsidP="00FD30C3">
            <w:pPr>
              <w:rPr>
                <w:bCs/>
                <w:sz w:val="24"/>
                <w:lang w:val="en-US"/>
              </w:rPr>
            </w:pPr>
            <w:r w:rsidRPr="009511B0">
              <w:rPr>
                <w:lang w:val="en-US"/>
              </w:rPr>
              <w:t>Exam Period</w:t>
            </w:r>
          </w:p>
        </w:tc>
      </w:tr>
    </w:tbl>
    <w:p w14:paraId="77E06E1C" w14:textId="5DCE42E8" w:rsidR="00E8504A" w:rsidRDefault="00E8504A">
      <w:pPr>
        <w:rPr>
          <w:sz w:val="18"/>
          <w:szCs w:val="20"/>
        </w:rPr>
      </w:pPr>
    </w:p>
    <w:p w14:paraId="4CE9A5FB" w14:textId="3A917702" w:rsidR="00E8504A" w:rsidRDefault="00E8504A">
      <w:pPr>
        <w:rPr>
          <w:sz w:val="18"/>
          <w:szCs w:val="20"/>
        </w:rPr>
      </w:pPr>
    </w:p>
    <w:p w14:paraId="6E702ED7" w14:textId="7A3E1D63" w:rsidR="00E8504A" w:rsidRDefault="00E8504A">
      <w:pPr>
        <w:rPr>
          <w:sz w:val="18"/>
          <w:szCs w:val="20"/>
        </w:rPr>
      </w:pPr>
    </w:p>
    <w:p w14:paraId="51BBF14D" w14:textId="77777777" w:rsidR="00E8504A" w:rsidRDefault="00E8504A">
      <w:pPr>
        <w:rPr>
          <w:sz w:val="18"/>
          <w:szCs w:val="20"/>
        </w:rPr>
      </w:pPr>
    </w:p>
    <w:p w14:paraId="60C46FCF" w14:textId="77777777" w:rsidR="00663F9D" w:rsidRDefault="00663F9D">
      <w:pPr>
        <w:rPr>
          <w:sz w:val="18"/>
          <w:szCs w:val="20"/>
        </w:rPr>
      </w:pPr>
    </w:p>
    <w:p w14:paraId="4DF5FEED" w14:textId="77777777" w:rsidR="00663F9D" w:rsidRDefault="00663F9D">
      <w:pPr>
        <w:rPr>
          <w:sz w:val="18"/>
          <w:szCs w:val="20"/>
        </w:rPr>
      </w:pPr>
    </w:p>
    <w:p w14:paraId="7E3AFFDB" w14:textId="77777777" w:rsidR="00663F9D" w:rsidRDefault="00663F9D">
      <w:pPr>
        <w:rPr>
          <w:sz w:val="18"/>
          <w:szCs w:val="20"/>
        </w:rPr>
      </w:pPr>
    </w:p>
    <w:p w14:paraId="335EAF1B" w14:textId="77777777" w:rsidR="00663F9D" w:rsidRDefault="00663F9D">
      <w:pPr>
        <w:rPr>
          <w:sz w:val="18"/>
          <w:szCs w:val="20"/>
        </w:rPr>
      </w:pPr>
    </w:p>
    <w:p w14:paraId="130DD51C" w14:textId="74400A66" w:rsidR="00663F9D" w:rsidRDefault="00663F9D" w:rsidP="00663F9D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>Year 11z Core PE</w:t>
      </w:r>
    </w:p>
    <w:p w14:paraId="593C7C2C" w14:textId="13A3AFF1" w:rsidR="00663F9D" w:rsidRDefault="00663F9D">
      <w:pPr>
        <w:rPr>
          <w:sz w:val="18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46"/>
        <w:gridCol w:w="2323"/>
        <w:gridCol w:w="2323"/>
      </w:tblGrid>
      <w:tr w:rsidR="0080772E" w14:paraId="4C3E5281" w14:textId="77777777" w:rsidTr="00FD30C3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7A05D1DD" w14:textId="77777777" w:rsidR="0080772E" w:rsidRPr="00794963" w:rsidRDefault="0080772E" w:rsidP="00FD30C3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4C511753" w14:textId="77777777" w:rsidR="0080772E" w:rsidRPr="00EF30F1" w:rsidRDefault="0080772E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5DF8B7B9" w14:textId="77777777" w:rsidR="0080772E" w:rsidRPr="00EF30F1" w:rsidRDefault="0080772E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29AD159E" w14:textId="77777777" w:rsidR="0080772E" w:rsidRPr="00EF30F1" w:rsidRDefault="0080772E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pct12" w:color="auto" w:fill="auto"/>
          </w:tcPr>
          <w:p w14:paraId="702306F7" w14:textId="77777777" w:rsidR="0080772E" w:rsidRPr="00EF30F1" w:rsidRDefault="0080772E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0ACF3742" w14:textId="77777777" w:rsidR="0080772E" w:rsidRPr="00EF30F1" w:rsidRDefault="0080772E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4A878677" w14:textId="77777777" w:rsidR="0080772E" w:rsidRPr="00EF30F1" w:rsidRDefault="0080772E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EC077C" w14:paraId="0EDD5D5F" w14:textId="77777777" w:rsidTr="00FD30C3">
        <w:trPr>
          <w:trHeight w:val="606"/>
        </w:trPr>
        <w:tc>
          <w:tcPr>
            <w:tcW w:w="2437" w:type="dxa"/>
            <w:shd w:val="pct12" w:color="auto" w:fill="auto"/>
          </w:tcPr>
          <w:p w14:paraId="0DEFFF73" w14:textId="284C44C3" w:rsidR="00EC077C" w:rsidRPr="00A02AF6" w:rsidRDefault="00EC077C" w:rsidP="00EC077C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11z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4B27976C" w14:textId="1A727DD3" w:rsidR="00EC077C" w:rsidRDefault="00EC077C" w:rsidP="00EC077C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RAB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48E8F05D" w14:textId="37C6599E" w:rsidR="00EC077C" w:rsidRDefault="00EC077C" w:rsidP="00EC077C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Boys Group</w:t>
            </w:r>
          </w:p>
          <w:p w14:paraId="2B59E95E" w14:textId="77777777" w:rsidR="00EC077C" w:rsidRPr="00264172" w:rsidRDefault="00EC077C" w:rsidP="00EC077C">
            <w:pPr>
              <w:rPr>
                <w:b/>
                <w:bCs/>
                <w:sz w:val="24"/>
                <w:lang w:val="en-US"/>
              </w:rPr>
            </w:pPr>
          </w:p>
        </w:tc>
        <w:tc>
          <w:tcPr>
            <w:tcW w:w="2259" w:type="dxa"/>
            <w:shd w:val="pct12" w:color="auto" w:fill="auto"/>
          </w:tcPr>
          <w:p w14:paraId="7A5AD1E5" w14:textId="77777777" w:rsidR="00EC077C" w:rsidRPr="009511B0" w:rsidRDefault="00EC077C" w:rsidP="00EC077C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3174E93A" w14:textId="093337A8" w:rsidR="00EC077C" w:rsidRPr="005A53F9" w:rsidRDefault="00EC077C" w:rsidP="00EC077C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292D5950" w14:textId="77777777" w:rsidR="00EC077C" w:rsidRPr="009511B0" w:rsidRDefault="00EC077C" w:rsidP="00EC077C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1DE1EB41" w14:textId="4BC825C2" w:rsidR="00EC077C" w:rsidRPr="007023BD" w:rsidRDefault="00EC077C" w:rsidP="00EC077C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1033A537" w14:textId="77777777" w:rsidR="00EC077C" w:rsidRPr="009511B0" w:rsidRDefault="00EC077C" w:rsidP="00EC077C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5DFD4718" w14:textId="2855DE7D" w:rsidR="00EC077C" w:rsidRPr="007023BD" w:rsidRDefault="00EC077C" w:rsidP="00EC077C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532ACF88" w14:textId="77777777" w:rsidR="00EC077C" w:rsidRPr="009511B0" w:rsidRDefault="00EC077C" w:rsidP="00EC077C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24BF5812" w14:textId="2C687524" w:rsidR="00EC077C" w:rsidRDefault="00EC077C" w:rsidP="00EC077C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6C3E797E" w14:textId="77777777" w:rsidR="00EC077C" w:rsidRPr="009511B0" w:rsidRDefault="00EC077C" w:rsidP="00EC077C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005C415A" w14:textId="33C7B6C2" w:rsidR="00EC077C" w:rsidRPr="003E6F04" w:rsidRDefault="00EC077C" w:rsidP="00EC077C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13B5EC0D" w14:textId="77777777" w:rsidR="00EC077C" w:rsidRPr="009511B0" w:rsidRDefault="00EC077C" w:rsidP="00EC077C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39766A6B" w14:textId="452D712F" w:rsidR="00EC077C" w:rsidRDefault="00EC077C" w:rsidP="00EC077C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80772E" w14:paraId="0C54594C" w14:textId="77777777" w:rsidTr="00FD30C3">
        <w:trPr>
          <w:trHeight w:val="1032"/>
        </w:trPr>
        <w:tc>
          <w:tcPr>
            <w:tcW w:w="2437" w:type="dxa"/>
            <w:shd w:val="pct12" w:color="auto" w:fill="auto"/>
          </w:tcPr>
          <w:p w14:paraId="5D53B876" w14:textId="77777777" w:rsidR="0080772E" w:rsidRDefault="0080772E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6FD8747C" w14:textId="77777777" w:rsidR="0080772E" w:rsidRPr="00256B32" w:rsidRDefault="0080772E" w:rsidP="00FD30C3">
            <w:pPr>
              <w:rPr>
                <w:sz w:val="28"/>
                <w:lang w:val="en-US"/>
              </w:rPr>
            </w:pPr>
            <w:r>
              <w:rPr>
                <w:sz w:val="24"/>
                <w:lang w:val="en-US"/>
              </w:rPr>
              <w:t>(Monday P2)</w:t>
            </w:r>
          </w:p>
        </w:tc>
        <w:tc>
          <w:tcPr>
            <w:tcW w:w="2259" w:type="dxa"/>
          </w:tcPr>
          <w:p w14:paraId="5DF9AF48" w14:textId="5EA81C33" w:rsidR="0080772E" w:rsidRPr="00256B32" w:rsidRDefault="0080772E" w:rsidP="00FD30C3">
            <w:pPr>
              <w:rPr>
                <w:sz w:val="28"/>
                <w:lang w:val="en-US"/>
              </w:rPr>
            </w:pPr>
            <w:r w:rsidRPr="009511B0">
              <w:rPr>
                <w:lang w:val="en-US"/>
              </w:rPr>
              <w:t xml:space="preserve">Football </w:t>
            </w:r>
            <w:r w:rsidR="00EC1245">
              <w:rPr>
                <w:lang w:val="en-US"/>
              </w:rPr>
              <w:t>(Fields)</w:t>
            </w:r>
          </w:p>
        </w:tc>
        <w:tc>
          <w:tcPr>
            <w:tcW w:w="2103" w:type="dxa"/>
          </w:tcPr>
          <w:p w14:paraId="26FCD0B2" w14:textId="77777777" w:rsidR="008E41EB" w:rsidRDefault="008E41EB" w:rsidP="008E41E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28DBFC69" w14:textId="1277477A" w:rsidR="0080772E" w:rsidRPr="00256B32" w:rsidRDefault="006B5222" w:rsidP="00FD30C3">
            <w:pPr>
              <w:rPr>
                <w:sz w:val="24"/>
                <w:lang w:val="en-US"/>
              </w:rPr>
            </w:pPr>
            <w:r>
              <w:rPr>
                <w:szCs w:val="20"/>
                <w:lang w:val="en-US"/>
              </w:rPr>
              <w:t>Basket</w:t>
            </w:r>
            <w:r w:rsidR="0080772E" w:rsidRPr="005F1B50">
              <w:rPr>
                <w:szCs w:val="20"/>
                <w:lang w:val="en-US"/>
              </w:rPr>
              <w:t>ball</w:t>
            </w:r>
            <w:r w:rsidR="0080772E">
              <w:rPr>
                <w:szCs w:val="20"/>
                <w:lang w:val="en-US"/>
              </w:rPr>
              <w:t xml:space="preserve"> </w:t>
            </w:r>
            <w:r w:rsidR="00EC1245">
              <w:rPr>
                <w:szCs w:val="20"/>
                <w:lang w:val="en-US"/>
              </w:rPr>
              <w:t>(</w:t>
            </w:r>
            <w:r w:rsidR="00C107A3">
              <w:rPr>
                <w:szCs w:val="20"/>
                <w:lang w:val="en-US"/>
              </w:rPr>
              <w:t xml:space="preserve">½ of </w:t>
            </w:r>
            <w:proofErr w:type="spellStart"/>
            <w:r>
              <w:rPr>
                <w:szCs w:val="20"/>
                <w:lang w:val="en-US"/>
              </w:rPr>
              <w:t>S’hall</w:t>
            </w:r>
            <w:proofErr w:type="spellEnd"/>
            <w:r w:rsidR="00EC1245">
              <w:rPr>
                <w:szCs w:val="20"/>
                <w:lang w:val="en-US"/>
              </w:rPr>
              <w:t>)</w:t>
            </w:r>
          </w:p>
        </w:tc>
        <w:tc>
          <w:tcPr>
            <w:tcW w:w="2002" w:type="dxa"/>
          </w:tcPr>
          <w:p w14:paraId="1A6F02AB" w14:textId="26425DFF" w:rsidR="0080772E" w:rsidRPr="00256B32" w:rsidRDefault="0080772E" w:rsidP="00FD30C3">
            <w:pPr>
              <w:rPr>
                <w:sz w:val="24"/>
                <w:lang w:val="en-US"/>
              </w:rPr>
            </w:pPr>
            <w:r w:rsidRPr="009511B0">
              <w:rPr>
                <w:lang w:val="en-US"/>
              </w:rPr>
              <w:t>Rugby</w:t>
            </w:r>
            <w:r>
              <w:rPr>
                <w:lang w:val="en-US"/>
              </w:rPr>
              <w:t xml:space="preserve"> (</w:t>
            </w:r>
            <w:r w:rsidR="00816014">
              <w:rPr>
                <w:lang w:val="en-US"/>
              </w:rPr>
              <w:t>Fields</w:t>
            </w:r>
            <w:r>
              <w:rPr>
                <w:lang w:val="en-US"/>
              </w:rPr>
              <w:t>)</w:t>
            </w:r>
          </w:p>
        </w:tc>
        <w:tc>
          <w:tcPr>
            <w:tcW w:w="1846" w:type="dxa"/>
          </w:tcPr>
          <w:p w14:paraId="2FC60847" w14:textId="4E2F8BC5" w:rsidR="0080772E" w:rsidRDefault="0080772E" w:rsidP="00FD30C3">
            <w:pPr>
              <w:rPr>
                <w:lang w:val="en-US"/>
              </w:rPr>
            </w:pPr>
            <w:r>
              <w:rPr>
                <w:lang w:val="en-US"/>
              </w:rPr>
              <w:t>Badminton (</w:t>
            </w:r>
            <w:proofErr w:type="spellStart"/>
            <w:r w:rsidR="003A1522">
              <w:rPr>
                <w:lang w:val="en-US"/>
              </w:rPr>
              <w:t>S’hall</w:t>
            </w:r>
            <w:proofErr w:type="spellEnd"/>
            <w:r>
              <w:rPr>
                <w:lang w:val="en-US"/>
              </w:rPr>
              <w:t>)</w:t>
            </w:r>
            <w:r w:rsidRPr="009511B0">
              <w:rPr>
                <w:lang w:val="en-US"/>
              </w:rPr>
              <w:t xml:space="preserve"> </w:t>
            </w:r>
          </w:p>
          <w:p w14:paraId="5B38616F" w14:textId="77777777" w:rsidR="0080772E" w:rsidRPr="00380E91" w:rsidRDefault="0080772E" w:rsidP="00FD30C3">
            <w:pPr>
              <w:rPr>
                <w:sz w:val="24"/>
                <w:lang w:val="en-US"/>
              </w:rPr>
            </w:pPr>
          </w:p>
        </w:tc>
        <w:tc>
          <w:tcPr>
            <w:tcW w:w="2323" w:type="dxa"/>
          </w:tcPr>
          <w:p w14:paraId="1CFED0C5" w14:textId="77777777" w:rsidR="0080772E" w:rsidRDefault="0080772E" w:rsidP="00FD30C3">
            <w:pPr>
              <w:rPr>
                <w:lang w:val="en-US"/>
              </w:rPr>
            </w:pPr>
            <w:r>
              <w:rPr>
                <w:lang w:val="en-US"/>
              </w:rPr>
              <w:t xml:space="preserve">Option Activities </w:t>
            </w:r>
          </w:p>
          <w:p w14:paraId="769BC930" w14:textId="77777777" w:rsidR="0080772E" w:rsidRPr="00561F74" w:rsidRDefault="0080772E" w:rsidP="00FD30C3">
            <w:pPr>
              <w:rPr>
                <w:sz w:val="24"/>
                <w:lang w:val="en-US"/>
              </w:rPr>
            </w:pPr>
          </w:p>
        </w:tc>
        <w:tc>
          <w:tcPr>
            <w:tcW w:w="2323" w:type="dxa"/>
          </w:tcPr>
          <w:p w14:paraId="51823C69" w14:textId="77777777" w:rsidR="0080772E" w:rsidRPr="00561F74" w:rsidRDefault="0080772E" w:rsidP="00FD30C3">
            <w:pPr>
              <w:rPr>
                <w:b/>
                <w:sz w:val="24"/>
                <w:lang w:val="en-US"/>
              </w:rPr>
            </w:pPr>
            <w:r w:rsidRPr="009511B0">
              <w:rPr>
                <w:lang w:val="en-US"/>
              </w:rPr>
              <w:t>Exam Period</w:t>
            </w:r>
          </w:p>
        </w:tc>
      </w:tr>
      <w:tr w:rsidR="00EC077C" w14:paraId="0BB406CB" w14:textId="77777777" w:rsidTr="00FD30C3">
        <w:trPr>
          <w:trHeight w:val="364"/>
        </w:trPr>
        <w:tc>
          <w:tcPr>
            <w:tcW w:w="2437" w:type="dxa"/>
            <w:shd w:val="pct12" w:color="auto" w:fill="auto"/>
          </w:tcPr>
          <w:p w14:paraId="1AF26139" w14:textId="6505E055" w:rsidR="00EC077C" w:rsidRPr="00A02AF6" w:rsidRDefault="00EC077C" w:rsidP="00EC077C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11z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5F888C6A" w14:textId="77777777" w:rsidR="00EC077C" w:rsidRDefault="00EC077C" w:rsidP="00EC077C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HMI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147FAE01" w14:textId="1B63B4D0" w:rsidR="00EC077C" w:rsidRDefault="00EC077C" w:rsidP="00EC077C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Girls Group</w:t>
            </w:r>
          </w:p>
          <w:p w14:paraId="01431AA2" w14:textId="77777777" w:rsidR="00EC077C" w:rsidRPr="00A02AF6" w:rsidRDefault="00EC077C" w:rsidP="00EC077C">
            <w:pPr>
              <w:rPr>
                <w:sz w:val="24"/>
                <w:lang w:val="en-US"/>
              </w:rPr>
            </w:pPr>
          </w:p>
        </w:tc>
        <w:tc>
          <w:tcPr>
            <w:tcW w:w="2259" w:type="dxa"/>
            <w:shd w:val="pct12" w:color="auto" w:fill="auto"/>
          </w:tcPr>
          <w:p w14:paraId="22D1E9F3" w14:textId="77777777" w:rsidR="00EC077C" w:rsidRPr="009511B0" w:rsidRDefault="00EC077C" w:rsidP="00EC077C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06616A29" w14:textId="6A08DEED" w:rsidR="00EC077C" w:rsidRDefault="00EC077C" w:rsidP="00EC077C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18E87A4D" w14:textId="77777777" w:rsidR="00EC077C" w:rsidRPr="009511B0" w:rsidRDefault="00EC077C" w:rsidP="00EC077C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623247F0" w14:textId="29A89DB0" w:rsidR="00EC077C" w:rsidRDefault="00EC077C" w:rsidP="00EC077C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1B24AC65" w14:textId="77777777" w:rsidR="00EC077C" w:rsidRPr="009511B0" w:rsidRDefault="00EC077C" w:rsidP="00EC077C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3DFEAB7F" w14:textId="68F6675F" w:rsidR="00EC077C" w:rsidRDefault="00EC077C" w:rsidP="00EC077C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26D0DEB2" w14:textId="77777777" w:rsidR="00EC077C" w:rsidRPr="009511B0" w:rsidRDefault="00EC077C" w:rsidP="00EC077C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6E05F18A" w14:textId="35FC17D3" w:rsidR="00EC077C" w:rsidRPr="00561F74" w:rsidRDefault="00EC077C" w:rsidP="00EC077C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3B039156" w14:textId="77777777" w:rsidR="00EC077C" w:rsidRPr="009511B0" w:rsidRDefault="00EC077C" w:rsidP="00EC077C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75102321" w14:textId="12EB6A29" w:rsidR="00EC077C" w:rsidRPr="00561F74" w:rsidRDefault="00EC077C" w:rsidP="00EC077C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7AEDC240" w14:textId="77777777" w:rsidR="00EC077C" w:rsidRPr="009511B0" w:rsidRDefault="00EC077C" w:rsidP="00EC077C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0720ADB1" w14:textId="0E42065E" w:rsidR="00EC077C" w:rsidRPr="00561F74" w:rsidRDefault="00EC077C" w:rsidP="00EC077C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611A50" w14:paraId="330E0D3E" w14:textId="77777777" w:rsidTr="00FD30C3">
        <w:trPr>
          <w:trHeight w:val="1055"/>
        </w:trPr>
        <w:tc>
          <w:tcPr>
            <w:tcW w:w="2437" w:type="dxa"/>
            <w:shd w:val="pct12" w:color="auto" w:fill="auto"/>
          </w:tcPr>
          <w:p w14:paraId="147542A9" w14:textId="77777777" w:rsidR="00611A50" w:rsidRDefault="00611A50" w:rsidP="00611A50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718B079C" w14:textId="77777777" w:rsidR="00611A50" w:rsidRDefault="00611A50" w:rsidP="00611A50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(Monday P2)</w:t>
            </w:r>
          </w:p>
        </w:tc>
        <w:tc>
          <w:tcPr>
            <w:tcW w:w="2259" w:type="dxa"/>
          </w:tcPr>
          <w:p w14:paraId="61BF191F" w14:textId="78B32F2D" w:rsidR="00611A50" w:rsidRPr="002C66B7" w:rsidRDefault="00611A50" w:rsidP="00611A50">
            <w:pPr>
              <w:rPr>
                <w:bCs/>
                <w:lang w:val="en-US"/>
              </w:rPr>
            </w:pPr>
            <w:r w:rsidRPr="009511B0">
              <w:rPr>
                <w:bCs/>
                <w:lang w:val="en-US"/>
              </w:rPr>
              <w:t>Netball</w:t>
            </w:r>
            <w:r>
              <w:rPr>
                <w:bCs/>
                <w:lang w:val="en-US"/>
              </w:rPr>
              <w:t xml:space="preserve"> </w:t>
            </w:r>
            <w:r w:rsidRPr="009511B0">
              <w:rPr>
                <w:bCs/>
                <w:lang w:val="en-US"/>
              </w:rPr>
              <w:t>(</w:t>
            </w:r>
            <w:r>
              <w:rPr>
                <w:bCs/>
                <w:lang w:val="en-US"/>
              </w:rPr>
              <w:t xml:space="preserve">MUGA or </w:t>
            </w:r>
            <w:proofErr w:type="spellStart"/>
            <w:r w:rsidRPr="009511B0">
              <w:rPr>
                <w:bCs/>
                <w:lang w:val="en-US"/>
              </w:rPr>
              <w:t>S’hall</w:t>
            </w:r>
            <w:proofErr w:type="spellEnd"/>
            <w:r w:rsidRPr="009511B0">
              <w:rPr>
                <w:bCs/>
                <w:lang w:val="en-US"/>
              </w:rPr>
              <w:t xml:space="preserve"> available)</w:t>
            </w:r>
          </w:p>
        </w:tc>
        <w:tc>
          <w:tcPr>
            <w:tcW w:w="2103" w:type="dxa"/>
          </w:tcPr>
          <w:p w14:paraId="577138B9" w14:textId="77777777" w:rsidR="00611A50" w:rsidRDefault="00611A50" w:rsidP="00611A50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287B7713" w14:textId="5280F426" w:rsidR="00611A50" w:rsidRPr="00C107A3" w:rsidRDefault="00611A50" w:rsidP="00611A50">
            <w:pPr>
              <w:rPr>
                <w:lang w:val="en-US"/>
              </w:rPr>
            </w:pPr>
            <w:r>
              <w:rPr>
                <w:lang w:val="en-US"/>
              </w:rPr>
              <w:t xml:space="preserve">Gymnastics/Dance </w:t>
            </w:r>
            <w:r>
              <w:rPr>
                <w:szCs w:val="20"/>
                <w:lang w:val="en-US"/>
              </w:rPr>
              <w:t xml:space="preserve">(½ of </w:t>
            </w:r>
            <w:proofErr w:type="spellStart"/>
            <w:r>
              <w:rPr>
                <w:szCs w:val="20"/>
                <w:lang w:val="en-US"/>
              </w:rPr>
              <w:t>S’hall</w:t>
            </w:r>
            <w:proofErr w:type="spellEnd"/>
            <w:r>
              <w:rPr>
                <w:szCs w:val="20"/>
                <w:lang w:val="en-US"/>
              </w:rPr>
              <w:t>)</w:t>
            </w:r>
          </w:p>
        </w:tc>
        <w:tc>
          <w:tcPr>
            <w:tcW w:w="2002" w:type="dxa"/>
          </w:tcPr>
          <w:p w14:paraId="2393EBDF" w14:textId="615E0EE8" w:rsidR="00611A50" w:rsidRPr="009548D4" w:rsidRDefault="00A62511" w:rsidP="00611A50">
            <w:pPr>
              <w:rPr>
                <w:lang w:val="en-US"/>
              </w:rPr>
            </w:pPr>
            <w:r>
              <w:rPr>
                <w:lang w:val="en-US"/>
              </w:rPr>
              <w:t>Boccia</w:t>
            </w:r>
            <w:r w:rsidR="00611A50">
              <w:rPr>
                <w:lang w:val="en-US"/>
              </w:rPr>
              <w:t xml:space="preserve"> (</w:t>
            </w:r>
            <w:proofErr w:type="spellStart"/>
            <w:r w:rsidR="00611A50">
              <w:rPr>
                <w:lang w:val="en-US"/>
              </w:rPr>
              <w:t>S’hall</w:t>
            </w:r>
            <w:proofErr w:type="spellEnd"/>
            <w:r w:rsidR="00611A50">
              <w:rPr>
                <w:lang w:val="en-US"/>
              </w:rPr>
              <w:t>)</w:t>
            </w:r>
          </w:p>
        </w:tc>
        <w:tc>
          <w:tcPr>
            <w:tcW w:w="1846" w:type="dxa"/>
          </w:tcPr>
          <w:p w14:paraId="7CCC86ED" w14:textId="77777777" w:rsidR="00611A50" w:rsidRPr="000E338C" w:rsidRDefault="00611A50" w:rsidP="00611A50">
            <w:pPr>
              <w:rPr>
                <w:bCs/>
                <w:sz w:val="24"/>
                <w:lang w:val="en-US"/>
              </w:rPr>
            </w:pPr>
            <w:r w:rsidRPr="000E338C">
              <w:rPr>
                <w:bCs/>
                <w:szCs w:val="20"/>
                <w:lang w:val="en-US"/>
              </w:rPr>
              <w:t>Orienteering (HMI)</w:t>
            </w:r>
          </w:p>
        </w:tc>
        <w:tc>
          <w:tcPr>
            <w:tcW w:w="2323" w:type="dxa"/>
          </w:tcPr>
          <w:p w14:paraId="4D6125C9" w14:textId="77777777" w:rsidR="00611A50" w:rsidRDefault="00611A50" w:rsidP="00611A50">
            <w:pPr>
              <w:rPr>
                <w:lang w:val="en-US"/>
              </w:rPr>
            </w:pPr>
            <w:r>
              <w:rPr>
                <w:lang w:val="en-US"/>
              </w:rPr>
              <w:t xml:space="preserve">Option Activities </w:t>
            </w:r>
          </w:p>
          <w:p w14:paraId="22F37B3E" w14:textId="77777777" w:rsidR="00611A50" w:rsidRPr="00561F74" w:rsidRDefault="00611A50" w:rsidP="00611A50">
            <w:pPr>
              <w:rPr>
                <w:b/>
                <w:sz w:val="24"/>
                <w:lang w:val="en-US"/>
              </w:rPr>
            </w:pPr>
          </w:p>
        </w:tc>
        <w:tc>
          <w:tcPr>
            <w:tcW w:w="2323" w:type="dxa"/>
          </w:tcPr>
          <w:p w14:paraId="71CBD096" w14:textId="77777777" w:rsidR="00611A50" w:rsidRPr="00561F74" w:rsidRDefault="00611A50" w:rsidP="00611A50">
            <w:pPr>
              <w:rPr>
                <w:b/>
                <w:sz w:val="24"/>
                <w:lang w:val="en-US"/>
              </w:rPr>
            </w:pPr>
            <w:r w:rsidRPr="009511B0">
              <w:rPr>
                <w:lang w:val="en-US"/>
              </w:rPr>
              <w:t>Exam Period</w:t>
            </w:r>
          </w:p>
        </w:tc>
      </w:tr>
    </w:tbl>
    <w:p w14:paraId="4248B2F2" w14:textId="77777777" w:rsidR="0080772E" w:rsidRPr="005E2AE7" w:rsidRDefault="0080772E">
      <w:pPr>
        <w:rPr>
          <w:sz w:val="18"/>
          <w:szCs w:val="20"/>
        </w:rPr>
      </w:pPr>
    </w:p>
    <w:sectPr w:rsidR="0080772E" w:rsidRPr="005E2AE7" w:rsidSect="006009C9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01499" w14:textId="77777777" w:rsidR="00FF0179" w:rsidRDefault="00FF0179" w:rsidP="00EB72B9">
      <w:pPr>
        <w:spacing w:after="0" w:line="240" w:lineRule="auto"/>
      </w:pPr>
      <w:r>
        <w:separator/>
      </w:r>
    </w:p>
  </w:endnote>
  <w:endnote w:type="continuationSeparator" w:id="0">
    <w:p w14:paraId="70F9C5BD" w14:textId="77777777" w:rsidR="00FF0179" w:rsidRDefault="00FF0179" w:rsidP="00EB7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FD27E" w14:textId="77777777" w:rsidR="00FF0179" w:rsidRDefault="00FF0179" w:rsidP="00EB72B9">
      <w:pPr>
        <w:spacing w:after="0" w:line="240" w:lineRule="auto"/>
      </w:pPr>
      <w:r>
        <w:separator/>
      </w:r>
    </w:p>
  </w:footnote>
  <w:footnote w:type="continuationSeparator" w:id="0">
    <w:p w14:paraId="38BEFB29" w14:textId="77777777" w:rsidR="00FF0179" w:rsidRDefault="00FF0179" w:rsidP="00EB72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C84F8" w14:textId="03B63A8F" w:rsidR="00F82DA3" w:rsidRPr="000E09A7" w:rsidRDefault="00F82DA3" w:rsidP="0087425E">
    <w:pPr>
      <w:pStyle w:val="Header"/>
      <w:jc w:val="center"/>
      <w:rPr>
        <w:b/>
        <w:sz w:val="28"/>
      </w:rPr>
    </w:pPr>
    <w:r w:rsidRPr="004D1E3E">
      <w:rPr>
        <w:b/>
        <w:noProof/>
        <w:sz w:val="32"/>
        <w:szCs w:val="24"/>
      </w:rPr>
      <w:drawing>
        <wp:anchor distT="0" distB="0" distL="114300" distR="114300" simplePos="0" relativeHeight="251662335" behindDoc="1" locked="0" layoutInCell="1" allowOverlap="1" wp14:anchorId="3DCFB052" wp14:editId="0B41EAFB">
          <wp:simplePos x="0" y="0"/>
          <wp:positionH relativeFrom="margin">
            <wp:posOffset>9608301</wp:posOffset>
          </wp:positionH>
          <wp:positionV relativeFrom="paragraph">
            <wp:posOffset>-103448</wp:posOffset>
          </wp:positionV>
          <wp:extent cx="484505" cy="484505"/>
          <wp:effectExtent l="0" t="0" r="0" b="0"/>
          <wp:wrapTight wrapText="bothSides">
            <wp:wrapPolygon edited="0">
              <wp:start x="5096" y="0"/>
              <wp:lineTo x="849" y="1699"/>
              <wp:lineTo x="0" y="13588"/>
              <wp:lineTo x="0" y="20383"/>
              <wp:lineTo x="20383" y="20383"/>
              <wp:lineTo x="20383" y="2548"/>
              <wp:lineTo x="15287" y="0"/>
              <wp:lineTo x="5096" y="0"/>
            </wp:wrapPolygon>
          </wp:wrapTight>
          <wp:docPr id="120" name="Picture 120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Picture 120" descr="A picture containing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A"/>
                      </a:clrFrom>
                      <a:clrTo>
                        <a:srgbClr val="FFFFFA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4505" cy="484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59262" behindDoc="1" locked="0" layoutInCell="1" allowOverlap="1" wp14:anchorId="0F8B9DD7" wp14:editId="3A6A1954">
          <wp:simplePos x="0" y="0"/>
          <wp:positionH relativeFrom="margin">
            <wp:posOffset>-284480</wp:posOffset>
          </wp:positionH>
          <wp:positionV relativeFrom="paragraph">
            <wp:posOffset>-96520</wp:posOffset>
          </wp:positionV>
          <wp:extent cx="484505" cy="484505"/>
          <wp:effectExtent l="0" t="0" r="0" b="0"/>
          <wp:wrapTight wrapText="bothSides">
            <wp:wrapPolygon edited="0">
              <wp:start x="5096" y="0"/>
              <wp:lineTo x="849" y="1699"/>
              <wp:lineTo x="0" y="13588"/>
              <wp:lineTo x="0" y="20383"/>
              <wp:lineTo x="20383" y="20383"/>
              <wp:lineTo x="20383" y="2548"/>
              <wp:lineTo x="15287" y="0"/>
              <wp:lineTo x="5096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A"/>
                      </a:clrFrom>
                      <a:clrTo>
                        <a:srgbClr val="FFFFFA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4505" cy="484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58237" behindDoc="1" locked="0" layoutInCell="1" allowOverlap="1" wp14:anchorId="6B83CA12" wp14:editId="1070601E">
          <wp:simplePos x="0" y="0"/>
          <wp:positionH relativeFrom="margin">
            <wp:posOffset>-414670</wp:posOffset>
          </wp:positionH>
          <wp:positionV relativeFrom="paragraph">
            <wp:posOffset>-226296</wp:posOffset>
          </wp:positionV>
          <wp:extent cx="10632558" cy="2165306"/>
          <wp:effectExtent l="0" t="0" r="0" b="6985"/>
          <wp:wrapNone/>
          <wp:docPr id="7" name="Picture 6" descr="Red color waves on white background vector illustration | Premium ...">
            <a:extLst xmlns:a="http://schemas.openxmlformats.org/drawingml/2006/main">
              <a:ext uri="{FF2B5EF4-FFF2-40B4-BE49-F238E27FC236}">
                <a16:creationId xmlns:a16="http://schemas.microsoft.com/office/drawing/2014/main" id="{8018DACF-CCB5-4F82-B86E-559F955BDC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Red color waves on white background vector illustration | Premium ...">
                    <a:extLst>
                      <a:ext uri="{FF2B5EF4-FFF2-40B4-BE49-F238E27FC236}">
                        <a16:creationId xmlns:a16="http://schemas.microsoft.com/office/drawing/2014/main" id="{8018DACF-CCB5-4F82-B86E-559F955BDC76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86" b="7380"/>
                  <a:stretch/>
                </pic:blipFill>
                <pic:spPr bwMode="auto">
                  <a:xfrm flipV="1">
                    <a:off x="0" y="0"/>
                    <a:ext cx="10734713" cy="2186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60287" behindDoc="0" locked="0" layoutInCell="1" allowOverlap="1" wp14:anchorId="3096F230" wp14:editId="68F5AB13">
          <wp:simplePos x="0" y="0"/>
          <wp:positionH relativeFrom="margin">
            <wp:posOffset>-435935</wp:posOffset>
          </wp:positionH>
          <wp:positionV relativeFrom="paragraph">
            <wp:posOffset>-417682</wp:posOffset>
          </wp:positionV>
          <wp:extent cx="10983841" cy="233916"/>
          <wp:effectExtent l="0" t="0" r="0" b="0"/>
          <wp:wrapNone/>
          <wp:docPr id="17" name="Picture 16">
            <a:extLst xmlns:a="http://schemas.openxmlformats.org/drawingml/2006/main">
              <a:ext uri="{FF2B5EF4-FFF2-40B4-BE49-F238E27FC236}">
                <a16:creationId xmlns:a16="http://schemas.microsoft.com/office/drawing/2014/main" id="{14690C61-8F67-4B47-BE08-20A23FD316C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6">
                    <a:extLst>
                      <a:ext uri="{FF2B5EF4-FFF2-40B4-BE49-F238E27FC236}">
                        <a16:creationId xmlns:a16="http://schemas.microsoft.com/office/drawing/2014/main" id="{14690C61-8F67-4B47-BE08-20A23FD316C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</a:extLst>
                  </a:blip>
                  <a:srcRect l="32794" t="90490" r="34276" b="7699"/>
                  <a:stretch/>
                </pic:blipFill>
                <pic:spPr>
                  <a:xfrm>
                    <a:off x="0" y="0"/>
                    <a:ext cx="11729697" cy="249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6142" w:rsidRPr="004D1E3E">
      <w:rPr>
        <w:b/>
        <w:sz w:val="32"/>
        <w:szCs w:val="24"/>
      </w:rPr>
      <w:t xml:space="preserve"> </w:t>
    </w:r>
    <w:r w:rsidR="00FA6142">
      <w:rPr>
        <w:b/>
        <w:noProof/>
        <w:sz w:val="32"/>
        <w:szCs w:val="24"/>
      </w:rPr>
      <w:t>Physical Education</w:t>
    </w:r>
    <w:r w:rsidR="00FA6142" w:rsidRPr="004D1E3E">
      <w:rPr>
        <w:b/>
        <w:sz w:val="32"/>
        <w:szCs w:val="24"/>
      </w:rPr>
      <w:t xml:space="preserve"> – Long Term Plan</w:t>
    </w:r>
    <w:r w:rsidR="00FA7B67">
      <w:rPr>
        <w:b/>
        <w:sz w:val="32"/>
        <w:szCs w:val="24"/>
      </w:rPr>
      <w:t xml:space="preserve"> 2</w:t>
    </w:r>
    <w:r w:rsidR="00CE3E3F">
      <w:rPr>
        <w:b/>
        <w:sz w:val="32"/>
        <w:szCs w:val="24"/>
      </w:rPr>
      <w:t>5</w:t>
    </w:r>
    <w:r w:rsidR="00FA7B67">
      <w:rPr>
        <w:b/>
        <w:sz w:val="32"/>
        <w:szCs w:val="24"/>
      </w:rPr>
      <w:t>-2</w:t>
    </w:r>
    <w:r w:rsidR="00CE3E3F">
      <w:rPr>
        <w:b/>
        <w:sz w:val="32"/>
        <w:szCs w:val="24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99E"/>
    <w:multiLevelType w:val="hybridMultilevel"/>
    <w:tmpl w:val="15D6FA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62919"/>
    <w:multiLevelType w:val="hybridMultilevel"/>
    <w:tmpl w:val="CE7C0532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E4ADE"/>
    <w:multiLevelType w:val="hybridMultilevel"/>
    <w:tmpl w:val="C9847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411E60"/>
    <w:multiLevelType w:val="hybridMultilevel"/>
    <w:tmpl w:val="1ABAD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8D0316"/>
    <w:multiLevelType w:val="hybridMultilevel"/>
    <w:tmpl w:val="16DC6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01112"/>
    <w:multiLevelType w:val="multilevel"/>
    <w:tmpl w:val="062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4F49BE"/>
    <w:multiLevelType w:val="hybridMultilevel"/>
    <w:tmpl w:val="9C3E75AA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1F4C5F"/>
    <w:multiLevelType w:val="multilevel"/>
    <w:tmpl w:val="5762A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8A4737C"/>
    <w:multiLevelType w:val="hybridMultilevel"/>
    <w:tmpl w:val="32EA8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9C0EDD"/>
    <w:multiLevelType w:val="hybridMultilevel"/>
    <w:tmpl w:val="C87E1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B82170"/>
    <w:multiLevelType w:val="multilevel"/>
    <w:tmpl w:val="D7C8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D055F9F"/>
    <w:multiLevelType w:val="multilevel"/>
    <w:tmpl w:val="50D45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DA97050"/>
    <w:multiLevelType w:val="hybridMultilevel"/>
    <w:tmpl w:val="F50A4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800143"/>
    <w:multiLevelType w:val="hybridMultilevel"/>
    <w:tmpl w:val="0BD8B134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8673110">
    <w:abstractNumId w:val="6"/>
  </w:num>
  <w:num w:numId="2" w16cid:durableId="1159077529">
    <w:abstractNumId w:val="1"/>
  </w:num>
  <w:num w:numId="3" w16cid:durableId="475806563">
    <w:abstractNumId w:val="13"/>
  </w:num>
  <w:num w:numId="4" w16cid:durableId="1895892025">
    <w:abstractNumId w:val="10"/>
  </w:num>
  <w:num w:numId="5" w16cid:durableId="434862257">
    <w:abstractNumId w:val="5"/>
  </w:num>
  <w:num w:numId="6" w16cid:durableId="1346907841">
    <w:abstractNumId w:val="11"/>
  </w:num>
  <w:num w:numId="7" w16cid:durableId="1373529881">
    <w:abstractNumId w:val="7"/>
  </w:num>
  <w:num w:numId="8" w16cid:durableId="828594019">
    <w:abstractNumId w:val="8"/>
  </w:num>
  <w:num w:numId="9" w16cid:durableId="1041125474">
    <w:abstractNumId w:val="12"/>
  </w:num>
  <w:num w:numId="10" w16cid:durableId="244732581">
    <w:abstractNumId w:val="3"/>
  </w:num>
  <w:num w:numId="11" w16cid:durableId="282729711">
    <w:abstractNumId w:val="0"/>
  </w:num>
  <w:num w:numId="12" w16cid:durableId="1969705287">
    <w:abstractNumId w:val="4"/>
  </w:num>
  <w:num w:numId="13" w16cid:durableId="514617757">
    <w:abstractNumId w:val="9"/>
  </w:num>
  <w:num w:numId="14" w16cid:durableId="8292548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2B9"/>
    <w:rsid w:val="00010457"/>
    <w:rsid w:val="00017159"/>
    <w:rsid w:val="00023178"/>
    <w:rsid w:val="00023425"/>
    <w:rsid w:val="000328F7"/>
    <w:rsid w:val="00036804"/>
    <w:rsid w:val="00055011"/>
    <w:rsid w:val="00064962"/>
    <w:rsid w:val="000869E9"/>
    <w:rsid w:val="000B4563"/>
    <w:rsid w:val="000B70AF"/>
    <w:rsid w:val="000E09A7"/>
    <w:rsid w:val="000E3167"/>
    <w:rsid w:val="000E338C"/>
    <w:rsid w:val="000F3B76"/>
    <w:rsid w:val="001048A6"/>
    <w:rsid w:val="00113EB2"/>
    <w:rsid w:val="001176C9"/>
    <w:rsid w:val="00121C80"/>
    <w:rsid w:val="0012418C"/>
    <w:rsid w:val="001309E0"/>
    <w:rsid w:val="00143C15"/>
    <w:rsid w:val="00156590"/>
    <w:rsid w:val="001616E8"/>
    <w:rsid w:val="00172104"/>
    <w:rsid w:val="0018104F"/>
    <w:rsid w:val="00185AA8"/>
    <w:rsid w:val="0019224F"/>
    <w:rsid w:val="001A1826"/>
    <w:rsid w:val="001A1C66"/>
    <w:rsid w:val="001A3178"/>
    <w:rsid w:val="001A4ACB"/>
    <w:rsid w:val="002030C0"/>
    <w:rsid w:val="00206269"/>
    <w:rsid w:val="00232A9A"/>
    <w:rsid w:val="00242C36"/>
    <w:rsid w:val="00256C8A"/>
    <w:rsid w:val="00256CD7"/>
    <w:rsid w:val="002600C3"/>
    <w:rsid w:val="00264172"/>
    <w:rsid w:val="0026461B"/>
    <w:rsid w:val="002760EF"/>
    <w:rsid w:val="00284F75"/>
    <w:rsid w:val="00286D27"/>
    <w:rsid w:val="002A0292"/>
    <w:rsid w:val="002A37AB"/>
    <w:rsid w:val="002A6169"/>
    <w:rsid w:val="002C66B7"/>
    <w:rsid w:val="002D0A96"/>
    <w:rsid w:val="002D15F3"/>
    <w:rsid w:val="002D3756"/>
    <w:rsid w:val="002E5E6D"/>
    <w:rsid w:val="002F400C"/>
    <w:rsid w:val="00322336"/>
    <w:rsid w:val="00323D07"/>
    <w:rsid w:val="00332097"/>
    <w:rsid w:val="003A0434"/>
    <w:rsid w:val="003A1522"/>
    <w:rsid w:val="003A5639"/>
    <w:rsid w:val="003C3720"/>
    <w:rsid w:val="003C70A8"/>
    <w:rsid w:val="003E6F04"/>
    <w:rsid w:val="003F1382"/>
    <w:rsid w:val="003F17E5"/>
    <w:rsid w:val="003F1F39"/>
    <w:rsid w:val="003F4386"/>
    <w:rsid w:val="00402CBF"/>
    <w:rsid w:val="00403611"/>
    <w:rsid w:val="00410C90"/>
    <w:rsid w:val="0041648B"/>
    <w:rsid w:val="004303A6"/>
    <w:rsid w:val="0043164F"/>
    <w:rsid w:val="00443622"/>
    <w:rsid w:val="00447E46"/>
    <w:rsid w:val="004522F7"/>
    <w:rsid w:val="00453761"/>
    <w:rsid w:val="004559C8"/>
    <w:rsid w:val="0046119A"/>
    <w:rsid w:val="00463FA7"/>
    <w:rsid w:val="004644D2"/>
    <w:rsid w:val="00471CF3"/>
    <w:rsid w:val="0047441C"/>
    <w:rsid w:val="004818BC"/>
    <w:rsid w:val="00482A5B"/>
    <w:rsid w:val="00483493"/>
    <w:rsid w:val="004837C4"/>
    <w:rsid w:val="00492274"/>
    <w:rsid w:val="004925DD"/>
    <w:rsid w:val="004A234D"/>
    <w:rsid w:val="004D1E3E"/>
    <w:rsid w:val="004D46BF"/>
    <w:rsid w:val="004D5C8B"/>
    <w:rsid w:val="004D6140"/>
    <w:rsid w:val="004F09D9"/>
    <w:rsid w:val="004F2E1D"/>
    <w:rsid w:val="00504B0A"/>
    <w:rsid w:val="00510C44"/>
    <w:rsid w:val="005235BD"/>
    <w:rsid w:val="005239A6"/>
    <w:rsid w:val="0052625A"/>
    <w:rsid w:val="00527C6D"/>
    <w:rsid w:val="005319AA"/>
    <w:rsid w:val="0054487B"/>
    <w:rsid w:val="00555494"/>
    <w:rsid w:val="0057587B"/>
    <w:rsid w:val="005763C7"/>
    <w:rsid w:val="00580DAC"/>
    <w:rsid w:val="005A53F9"/>
    <w:rsid w:val="005C062A"/>
    <w:rsid w:val="005C41B8"/>
    <w:rsid w:val="005C457B"/>
    <w:rsid w:val="005D21D7"/>
    <w:rsid w:val="005E0ADC"/>
    <w:rsid w:val="005E2AE7"/>
    <w:rsid w:val="005E7E7F"/>
    <w:rsid w:val="005F0872"/>
    <w:rsid w:val="005F1B50"/>
    <w:rsid w:val="005F3F19"/>
    <w:rsid w:val="006000EC"/>
    <w:rsid w:val="006009C9"/>
    <w:rsid w:val="006038FF"/>
    <w:rsid w:val="00611A50"/>
    <w:rsid w:val="0062194E"/>
    <w:rsid w:val="00627FC3"/>
    <w:rsid w:val="00632BFC"/>
    <w:rsid w:val="00633997"/>
    <w:rsid w:val="0063558C"/>
    <w:rsid w:val="00642650"/>
    <w:rsid w:val="00643351"/>
    <w:rsid w:val="00650FBB"/>
    <w:rsid w:val="00652706"/>
    <w:rsid w:val="006538D5"/>
    <w:rsid w:val="00655B10"/>
    <w:rsid w:val="00657A84"/>
    <w:rsid w:val="00661893"/>
    <w:rsid w:val="00663F9D"/>
    <w:rsid w:val="00681619"/>
    <w:rsid w:val="00691BF3"/>
    <w:rsid w:val="006A263D"/>
    <w:rsid w:val="006A4B1F"/>
    <w:rsid w:val="006B5222"/>
    <w:rsid w:val="006B5C71"/>
    <w:rsid w:val="006C4FEC"/>
    <w:rsid w:val="006E401A"/>
    <w:rsid w:val="006E5D50"/>
    <w:rsid w:val="006F3B8F"/>
    <w:rsid w:val="006F46BE"/>
    <w:rsid w:val="00701DA2"/>
    <w:rsid w:val="00703148"/>
    <w:rsid w:val="00706050"/>
    <w:rsid w:val="0071595A"/>
    <w:rsid w:val="00717BC6"/>
    <w:rsid w:val="00720D80"/>
    <w:rsid w:val="00733E4E"/>
    <w:rsid w:val="007354F1"/>
    <w:rsid w:val="00747E24"/>
    <w:rsid w:val="00755A9C"/>
    <w:rsid w:val="00781C10"/>
    <w:rsid w:val="007840B6"/>
    <w:rsid w:val="00785642"/>
    <w:rsid w:val="0079522C"/>
    <w:rsid w:val="007A4729"/>
    <w:rsid w:val="007B22A8"/>
    <w:rsid w:val="007B79A5"/>
    <w:rsid w:val="007C1621"/>
    <w:rsid w:val="007C1B2B"/>
    <w:rsid w:val="007D35B0"/>
    <w:rsid w:val="007D573E"/>
    <w:rsid w:val="007E34AD"/>
    <w:rsid w:val="007E7887"/>
    <w:rsid w:val="00802F71"/>
    <w:rsid w:val="00805637"/>
    <w:rsid w:val="0080772E"/>
    <w:rsid w:val="00816014"/>
    <w:rsid w:val="0081659F"/>
    <w:rsid w:val="0082097D"/>
    <w:rsid w:val="00825293"/>
    <w:rsid w:val="0083607F"/>
    <w:rsid w:val="008675C4"/>
    <w:rsid w:val="00872DED"/>
    <w:rsid w:val="0087425E"/>
    <w:rsid w:val="008758A3"/>
    <w:rsid w:val="00876E5B"/>
    <w:rsid w:val="00877B2C"/>
    <w:rsid w:val="008811CC"/>
    <w:rsid w:val="00884023"/>
    <w:rsid w:val="00887CF8"/>
    <w:rsid w:val="008A3C24"/>
    <w:rsid w:val="008A7E9F"/>
    <w:rsid w:val="008B05F9"/>
    <w:rsid w:val="008B702F"/>
    <w:rsid w:val="008C3A7B"/>
    <w:rsid w:val="008D348D"/>
    <w:rsid w:val="008D3E28"/>
    <w:rsid w:val="008D5778"/>
    <w:rsid w:val="008D5DAB"/>
    <w:rsid w:val="008E41EB"/>
    <w:rsid w:val="008F0630"/>
    <w:rsid w:val="00903377"/>
    <w:rsid w:val="00914339"/>
    <w:rsid w:val="009222A9"/>
    <w:rsid w:val="00933207"/>
    <w:rsid w:val="0094558B"/>
    <w:rsid w:val="00946590"/>
    <w:rsid w:val="00952AAA"/>
    <w:rsid w:val="009548D4"/>
    <w:rsid w:val="0095558E"/>
    <w:rsid w:val="009628DD"/>
    <w:rsid w:val="00974EC4"/>
    <w:rsid w:val="009870D3"/>
    <w:rsid w:val="00991837"/>
    <w:rsid w:val="00994A39"/>
    <w:rsid w:val="009959F3"/>
    <w:rsid w:val="00997166"/>
    <w:rsid w:val="00997ED5"/>
    <w:rsid w:val="009A0FE9"/>
    <w:rsid w:val="009A390A"/>
    <w:rsid w:val="009B3D92"/>
    <w:rsid w:val="009C4841"/>
    <w:rsid w:val="009C65C1"/>
    <w:rsid w:val="009C7250"/>
    <w:rsid w:val="009D0F0B"/>
    <w:rsid w:val="009D72D0"/>
    <w:rsid w:val="009E662B"/>
    <w:rsid w:val="009F38E6"/>
    <w:rsid w:val="009F62B1"/>
    <w:rsid w:val="00A0483E"/>
    <w:rsid w:val="00A06FDD"/>
    <w:rsid w:val="00A1627A"/>
    <w:rsid w:val="00A3028D"/>
    <w:rsid w:val="00A34354"/>
    <w:rsid w:val="00A4669B"/>
    <w:rsid w:val="00A51420"/>
    <w:rsid w:val="00A56008"/>
    <w:rsid w:val="00A62511"/>
    <w:rsid w:val="00A73119"/>
    <w:rsid w:val="00A7591F"/>
    <w:rsid w:val="00A83FEB"/>
    <w:rsid w:val="00A87171"/>
    <w:rsid w:val="00A933EA"/>
    <w:rsid w:val="00A93B95"/>
    <w:rsid w:val="00AB08EB"/>
    <w:rsid w:val="00AD1682"/>
    <w:rsid w:val="00AD48AA"/>
    <w:rsid w:val="00AE2DFF"/>
    <w:rsid w:val="00AE5447"/>
    <w:rsid w:val="00AE6720"/>
    <w:rsid w:val="00AF3F14"/>
    <w:rsid w:val="00B238A9"/>
    <w:rsid w:val="00B4692A"/>
    <w:rsid w:val="00B526C9"/>
    <w:rsid w:val="00B614A3"/>
    <w:rsid w:val="00B72A3B"/>
    <w:rsid w:val="00B80970"/>
    <w:rsid w:val="00B81A45"/>
    <w:rsid w:val="00B85E32"/>
    <w:rsid w:val="00B9629F"/>
    <w:rsid w:val="00BA23B8"/>
    <w:rsid w:val="00BA497E"/>
    <w:rsid w:val="00BB5513"/>
    <w:rsid w:val="00BB75A8"/>
    <w:rsid w:val="00BC0432"/>
    <w:rsid w:val="00BD0FC7"/>
    <w:rsid w:val="00BD38A9"/>
    <w:rsid w:val="00BD5E1C"/>
    <w:rsid w:val="00C107A3"/>
    <w:rsid w:val="00C1399A"/>
    <w:rsid w:val="00C307EA"/>
    <w:rsid w:val="00C34245"/>
    <w:rsid w:val="00C4254E"/>
    <w:rsid w:val="00C43F76"/>
    <w:rsid w:val="00C51B49"/>
    <w:rsid w:val="00C54977"/>
    <w:rsid w:val="00C60893"/>
    <w:rsid w:val="00C60958"/>
    <w:rsid w:val="00C8398F"/>
    <w:rsid w:val="00C841A5"/>
    <w:rsid w:val="00C9366A"/>
    <w:rsid w:val="00C9683E"/>
    <w:rsid w:val="00CA37AC"/>
    <w:rsid w:val="00CC6441"/>
    <w:rsid w:val="00CD0ADE"/>
    <w:rsid w:val="00CD7234"/>
    <w:rsid w:val="00CD78BF"/>
    <w:rsid w:val="00CD7903"/>
    <w:rsid w:val="00CE3E3F"/>
    <w:rsid w:val="00CE4353"/>
    <w:rsid w:val="00D0266C"/>
    <w:rsid w:val="00D1310B"/>
    <w:rsid w:val="00D1721E"/>
    <w:rsid w:val="00D21E68"/>
    <w:rsid w:val="00D33BA2"/>
    <w:rsid w:val="00D4146D"/>
    <w:rsid w:val="00D4698F"/>
    <w:rsid w:val="00D65D32"/>
    <w:rsid w:val="00D73E17"/>
    <w:rsid w:val="00D7420F"/>
    <w:rsid w:val="00D757D5"/>
    <w:rsid w:val="00D85421"/>
    <w:rsid w:val="00D94FE1"/>
    <w:rsid w:val="00DA02D3"/>
    <w:rsid w:val="00DA1EBE"/>
    <w:rsid w:val="00DA49A4"/>
    <w:rsid w:val="00DA51FC"/>
    <w:rsid w:val="00DC199E"/>
    <w:rsid w:val="00DC22B4"/>
    <w:rsid w:val="00DF2CA7"/>
    <w:rsid w:val="00DF600F"/>
    <w:rsid w:val="00E073F9"/>
    <w:rsid w:val="00E16621"/>
    <w:rsid w:val="00E21784"/>
    <w:rsid w:val="00E25644"/>
    <w:rsid w:val="00E42463"/>
    <w:rsid w:val="00E42E69"/>
    <w:rsid w:val="00E51A58"/>
    <w:rsid w:val="00E60B6A"/>
    <w:rsid w:val="00E61F90"/>
    <w:rsid w:val="00E66966"/>
    <w:rsid w:val="00E713E0"/>
    <w:rsid w:val="00E7349A"/>
    <w:rsid w:val="00E8504A"/>
    <w:rsid w:val="00E86DDB"/>
    <w:rsid w:val="00E91465"/>
    <w:rsid w:val="00E915BB"/>
    <w:rsid w:val="00EA05F9"/>
    <w:rsid w:val="00EB5DA7"/>
    <w:rsid w:val="00EB72B9"/>
    <w:rsid w:val="00EC077C"/>
    <w:rsid w:val="00EC1245"/>
    <w:rsid w:val="00EC74B2"/>
    <w:rsid w:val="00EE6403"/>
    <w:rsid w:val="00EF36A6"/>
    <w:rsid w:val="00F05579"/>
    <w:rsid w:val="00F1515F"/>
    <w:rsid w:val="00F21D09"/>
    <w:rsid w:val="00F21D18"/>
    <w:rsid w:val="00F26F15"/>
    <w:rsid w:val="00F4136E"/>
    <w:rsid w:val="00F45ECB"/>
    <w:rsid w:val="00F54279"/>
    <w:rsid w:val="00F61439"/>
    <w:rsid w:val="00F66FCB"/>
    <w:rsid w:val="00F75DB3"/>
    <w:rsid w:val="00F77829"/>
    <w:rsid w:val="00F82DA3"/>
    <w:rsid w:val="00FA3F18"/>
    <w:rsid w:val="00FA6142"/>
    <w:rsid w:val="00FA689C"/>
    <w:rsid w:val="00FA6941"/>
    <w:rsid w:val="00FA7B67"/>
    <w:rsid w:val="00FC0269"/>
    <w:rsid w:val="00FC7AF3"/>
    <w:rsid w:val="00FE2B4A"/>
    <w:rsid w:val="00FE5016"/>
    <w:rsid w:val="00FE759F"/>
    <w:rsid w:val="00FF0179"/>
    <w:rsid w:val="00FF086D"/>
    <w:rsid w:val="00FF3DC7"/>
    <w:rsid w:val="00FF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532D9"/>
  <w15:chartTrackingRefBased/>
  <w15:docId w15:val="{74B465E0-66F9-4B21-A887-68DDB4907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72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7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B9"/>
  </w:style>
  <w:style w:type="paragraph" w:styleId="Footer">
    <w:name w:val="footer"/>
    <w:basedOn w:val="Normal"/>
    <w:link w:val="FooterChar"/>
    <w:uiPriority w:val="99"/>
    <w:unhideWhenUsed/>
    <w:rsid w:val="00EB7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B9"/>
  </w:style>
  <w:style w:type="paragraph" w:styleId="ListParagraph">
    <w:name w:val="List Paragraph"/>
    <w:basedOn w:val="Normal"/>
    <w:uiPriority w:val="34"/>
    <w:qFormat/>
    <w:rsid w:val="004303A6"/>
    <w:pPr>
      <w:ind w:left="720"/>
      <w:contextualSpacing/>
    </w:pPr>
  </w:style>
  <w:style w:type="paragraph" w:customStyle="1" w:styleId="xmsolistparagraph">
    <w:name w:val="x_msolistparagraph"/>
    <w:basedOn w:val="Normal"/>
    <w:rsid w:val="004D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4D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807</Words>
  <Characters>4836</Characters>
  <Application>Microsoft Office Word</Application>
  <DocSecurity>0</DocSecurity>
  <Lines>161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Newman Catholic School</Company>
  <LinksUpToDate>false</LinksUpToDate>
  <CharactersWithSpaces>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Herring</dc:creator>
  <cp:keywords/>
  <dc:description/>
  <cp:lastModifiedBy>Adrian ADP. Irving</cp:lastModifiedBy>
  <cp:revision>76</cp:revision>
  <cp:lastPrinted>2024-09-03T07:29:00Z</cp:lastPrinted>
  <dcterms:created xsi:type="dcterms:W3CDTF">2025-08-26T11:45:00Z</dcterms:created>
  <dcterms:modified xsi:type="dcterms:W3CDTF">2026-01-06T13:54:00Z</dcterms:modified>
</cp:coreProperties>
</file>