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4260B" w14:textId="77777777" w:rsidR="001176C9" w:rsidRPr="005E2AE7" w:rsidRDefault="001176C9">
      <w:pPr>
        <w:rPr>
          <w:sz w:val="18"/>
          <w:szCs w:val="20"/>
        </w:rPr>
      </w:pPr>
    </w:p>
    <w:p w14:paraId="2C1A9E9D" w14:textId="77777777" w:rsidR="00FA6142" w:rsidRPr="001F39DC" w:rsidRDefault="00FA6142" w:rsidP="00FA6142">
      <w:pPr>
        <w:shd w:val="clear" w:color="auto" w:fill="FFFFFF"/>
        <w:tabs>
          <w:tab w:val="num" w:pos="720"/>
        </w:tabs>
        <w:spacing w:after="0"/>
        <w:ind w:left="720" w:hanging="360"/>
        <w:rPr>
          <w:b/>
          <w:bCs/>
        </w:rPr>
      </w:pPr>
      <w:r w:rsidRPr="004D1E3E">
        <w:rPr>
          <w:b/>
          <w:bCs/>
        </w:rPr>
        <w:t xml:space="preserve">Key Concepts in </w:t>
      </w:r>
      <w:r>
        <w:rPr>
          <w:b/>
          <w:bCs/>
        </w:rPr>
        <w:t>Physical Education</w:t>
      </w:r>
    </w:p>
    <w:p w14:paraId="1443C5D4" w14:textId="56FE2105" w:rsidR="00FA6142" w:rsidRPr="004D1E3E" w:rsidRDefault="00FA6142" w:rsidP="00FA6142">
      <w:pPr>
        <w:pStyle w:val="xmsolistparagraph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provide students with the opportunity to develop skills, </w:t>
      </w:r>
      <w:r w:rsidR="00E8504A">
        <w:rPr>
          <w:rFonts w:ascii="Calibri" w:hAnsi="Calibri" w:cs="Calibri"/>
          <w:color w:val="201F1E"/>
          <w:sz w:val="22"/>
          <w:szCs w:val="22"/>
        </w:rPr>
        <w:t>fitness,</w:t>
      </w:r>
      <w:r>
        <w:rPr>
          <w:rFonts w:ascii="Calibri" w:hAnsi="Calibri" w:cs="Calibri"/>
          <w:color w:val="201F1E"/>
          <w:sz w:val="22"/>
          <w:szCs w:val="22"/>
        </w:rPr>
        <w:t xml:space="preserve"> and performance so they determine their talents and interests and become more competent and physically confident. Taking this forward into their adult lives.</w:t>
      </w:r>
    </w:p>
    <w:p w14:paraId="070912DC" w14:textId="4E7EADE1" w:rsidR="00FA6142" w:rsidRPr="004D1E3E" w:rsidRDefault="00FA6142" w:rsidP="00FA6142">
      <w:pPr>
        <w:pStyle w:val="xmsolistparagraph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understand the benefits of taking part in exercise, physical </w:t>
      </w:r>
      <w:r w:rsidR="00E8504A">
        <w:rPr>
          <w:rFonts w:ascii="Calibri" w:hAnsi="Calibri" w:cs="Calibri"/>
          <w:color w:val="201F1E"/>
          <w:sz w:val="22"/>
          <w:szCs w:val="22"/>
        </w:rPr>
        <w:t>activity,</w:t>
      </w:r>
      <w:r>
        <w:rPr>
          <w:rFonts w:ascii="Calibri" w:hAnsi="Calibri" w:cs="Calibri"/>
          <w:color w:val="201F1E"/>
          <w:sz w:val="22"/>
          <w:szCs w:val="22"/>
        </w:rPr>
        <w:t xml:space="preserve"> and sport and how it can contribute to physical, emotional and social health.</w:t>
      </w:r>
    </w:p>
    <w:p w14:paraId="36BF8BAA" w14:textId="00354E26" w:rsidR="008758A3" w:rsidRPr="005A53F9" w:rsidRDefault="00FA6142" w:rsidP="005A53F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To help with student’s personal development by building character - promoting key qualities that are needed in PE but are also important across school and in wider life.   </w:t>
      </w:r>
    </w:p>
    <w:p w14:paraId="52C64ECD" w14:textId="77777777" w:rsidR="007C1621" w:rsidRDefault="007C1621" w:rsidP="00E8504A">
      <w:pPr>
        <w:rPr>
          <w:b/>
          <w:sz w:val="28"/>
          <w:u w:val="single"/>
          <w:lang w:val="en-US"/>
        </w:rPr>
      </w:pPr>
    </w:p>
    <w:p w14:paraId="03749C3A" w14:textId="45DFD041" w:rsidR="008729A7" w:rsidRDefault="00264172" w:rsidP="00E8504A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>Y</w:t>
      </w:r>
      <w:r w:rsidR="00E8504A">
        <w:rPr>
          <w:b/>
          <w:sz w:val="28"/>
          <w:u w:val="single"/>
          <w:lang w:val="en-US"/>
        </w:rPr>
        <w:t xml:space="preserve">ear </w:t>
      </w:r>
      <w:r w:rsidR="00B27762">
        <w:rPr>
          <w:b/>
          <w:sz w:val="28"/>
          <w:u w:val="single"/>
          <w:lang w:val="en-US"/>
        </w:rPr>
        <w:t>7</w:t>
      </w:r>
      <w:r>
        <w:rPr>
          <w:b/>
          <w:sz w:val="28"/>
          <w:u w:val="single"/>
          <w:lang w:val="en-US"/>
        </w:rPr>
        <w:t>x</w:t>
      </w:r>
      <w:r w:rsidR="00E8504A">
        <w:rPr>
          <w:b/>
          <w:sz w:val="28"/>
          <w:u w:val="single"/>
          <w:lang w:val="en-US"/>
        </w:rPr>
        <w:t xml:space="preserve">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7"/>
        <w:gridCol w:w="2259"/>
        <w:gridCol w:w="2103"/>
        <w:gridCol w:w="2002"/>
        <w:gridCol w:w="1846"/>
        <w:gridCol w:w="2323"/>
        <w:gridCol w:w="2323"/>
      </w:tblGrid>
      <w:tr w:rsidR="0033711F" w14:paraId="57DFC1FE" w14:textId="77777777" w:rsidTr="00226E07">
        <w:trPr>
          <w:trHeight w:val="319"/>
        </w:trPr>
        <w:tc>
          <w:tcPr>
            <w:tcW w:w="2437" w:type="dxa"/>
            <w:tcBorders>
              <w:bottom w:val="single" w:sz="4" w:space="0" w:color="auto"/>
            </w:tcBorders>
            <w:shd w:val="pct12" w:color="auto" w:fill="auto"/>
          </w:tcPr>
          <w:p w14:paraId="2DA53091" w14:textId="77777777" w:rsidR="0033711F" w:rsidRPr="00794963" w:rsidRDefault="0033711F" w:rsidP="00226E07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259" w:type="dxa"/>
            <w:tcBorders>
              <w:bottom w:val="single" w:sz="4" w:space="0" w:color="auto"/>
            </w:tcBorders>
            <w:shd w:val="pct12" w:color="auto" w:fill="auto"/>
          </w:tcPr>
          <w:p w14:paraId="3544E9C4" w14:textId="77777777" w:rsidR="0033711F" w:rsidRPr="00EF30F1" w:rsidRDefault="0033711F" w:rsidP="00226E07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2FC8DBCC" w14:textId="77777777" w:rsidR="0033711F" w:rsidRPr="00EF30F1" w:rsidRDefault="0033711F" w:rsidP="00226E07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47A4E18C" w14:textId="77777777" w:rsidR="0033711F" w:rsidRPr="00EF30F1" w:rsidRDefault="0033711F" w:rsidP="00226E07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1B6D99CB" w14:textId="77777777" w:rsidR="0033711F" w:rsidRPr="00EF30F1" w:rsidRDefault="0033711F" w:rsidP="00226E07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56B1C3BB" w14:textId="77777777" w:rsidR="0033711F" w:rsidRPr="00EF30F1" w:rsidRDefault="0033711F" w:rsidP="00226E07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7CAEC59B" w14:textId="77777777" w:rsidR="0033711F" w:rsidRPr="00EF30F1" w:rsidRDefault="0033711F" w:rsidP="00226E07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33711F" w14:paraId="0B31FC0A" w14:textId="77777777" w:rsidTr="00226E07">
        <w:trPr>
          <w:trHeight w:val="606"/>
        </w:trPr>
        <w:tc>
          <w:tcPr>
            <w:tcW w:w="2437" w:type="dxa"/>
            <w:shd w:val="pct12" w:color="auto" w:fill="auto"/>
          </w:tcPr>
          <w:p w14:paraId="3E2222B0" w14:textId="152CE8A5" w:rsidR="0033711F" w:rsidRPr="00A02AF6" w:rsidRDefault="0033711F" w:rsidP="00226E07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 w:rsidR="00B27762">
              <w:rPr>
                <w:b/>
                <w:sz w:val="24"/>
                <w:lang w:val="en-US"/>
              </w:rPr>
              <w:t>7</w:t>
            </w:r>
            <w:r w:rsidR="008729A7">
              <w:rPr>
                <w:b/>
                <w:sz w:val="24"/>
                <w:lang w:val="en-US"/>
              </w:rPr>
              <w:t>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3E99859E" w14:textId="2A3A60E3" w:rsidR="0033711F" w:rsidRDefault="0033711F" w:rsidP="00226E07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 w:rsidR="00E660FF">
              <w:rPr>
                <w:b/>
                <w:sz w:val="24"/>
                <w:lang w:val="en-US"/>
              </w:rPr>
              <w:t>API/</w:t>
            </w:r>
            <w:r w:rsidR="00E90315">
              <w:rPr>
                <w:b/>
                <w:sz w:val="24"/>
                <w:lang w:val="en-US"/>
              </w:rPr>
              <w:t>RAB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22A7C369" w14:textId="0BCDD2B9" w:rsidR="0033711F" w:rsidRPr="00D757D5" w:rsidRDefault="00B8161E" w:rsidP="00226E07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Mixed LA Group</w:t>
            </w:r>
          </w:p>
        </w:tc>
        <w:tc>
          <w:tcPr>
            <w:tcW w:w="2259" w:type="dxa"/>
            <w:shd w:val="pct12" w:color="auto" w:fill="auto"/>
          </w:tcPr>
          <w:p w14:paraId="190051CA" w14:textId="2DB18DEA" w:rsidR="0033711F" w:rsidRPr="009511B0" w:rsidRDefault="009A628D" w:rsidP="00226E07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="0033711F" w:rsidRPr="009511B0">
              <w:rPr>
                <w:lang w:val="en-US"/>
              </w:rPr>
              <w:t xml:space="preserve"> Week</w:t>
            </w:r>
            <w:r w:rsidR="0033711F">
              <w:rPr>
                <w:lang w:val="en-US"/>
              </w:rPr>
              <w:t xml:space="preserve"> less (2x INSET)</w:t>
            </w:r>
          </w:p>
          <w:p w14:paraId="3C4E602A" w14:textId="27D238DA" w:rsidR="0033711F" w:rsidRPr="005A53F9" w:rsidRDefault="0033711F" w:rsidP="00226E07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 w:rsidR="0051068C">
              <w:rPr>
                <w:sz w:val="18"/>
                <w:szCs w:val="18"/>
                <w:lang w:val="en-US"/>
              </w:rPr>
              <w:t>3</w:t>
            </w:r>
            <w:r w:rsidR="0051068C"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 w:rsidR="0051068C"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 w:rsidR="00026245"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25CC046D" w14:textId="40C0CE48" w:rsidR="0033711F" w:rsidRPr="009511B0" w:rsidRDefault="009A628D" w:rsidP="00226E07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33711F">
              <w:rPr>
                <w:lang w:val="en-US"/>
              </w:rPr>
              <w:t xml:space="preserve"> </w:t>
            </w:r>
            <w:r w:rsidR="0033711F" w:rsidRPr="009511B0">
              <w:rPr>
                <w:lang w:val="en-US"/>
              </w:rPr>
              <w:t>Weeks</w:t>
            </w:r>
          </w:p>
          <w:p w14:paraId="1ED282EC" w14:textId="27F07DE4" w:rsidR="0033711F" w:rsidRPr="007023BD" w:rsidRDefault="0033711F" w:rsidP="00226E07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 xml:space="preserve">starts Mon </w:t>
            </w:r>
            <w:r w:rsidR="0038022C">
              <w:rPr>
                <w:sz w:val="18"/>
                <w:szCs w:val="18"/>
                <w:lang w:val="en-US"/>
              </w:rPr>
              <w:t>3</w:t>
            </w:r>
            <w:r w:rsidR="0038022C"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 w:rsidR="0038022C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 xml:space="preserve">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 w:rsidR="008C0F7F"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0CF5497D" w14:textId="77777777" w:rsidR="0033711F" w:rsidRPr="009511B0" w:rsidRDefault="0033711F" w:rsidP="00226E0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39110B44" w14:textId="7A878921" w:rsidR="0033711F" w:rsidRPr="007023BD" w:rsidRDefault="0033711F" w:rsidP="00226E07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 w:rsidR="0011629A"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</w:t>
            </w:r>
            <w:r w:rsidR="007C013E">
              <w:rPr>
                <w:sz w:val="18"/>
                <w:szCs w:val="18"/>
                <w:lang w:val="en-US"/>
              </w:rPr>
              <w:t>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5DE9F4C9" w14:textId="77777777" w:rsidR="0033711F" w:rsidRPr="009511B0" w:rsidRDefault="0033711F" w:rsidP="00226E0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360AEFD" w14:textId="0D392E6E" w:rsidR="0033711F" w:rsidRDefault="0033711F" w:rsidP="00226E07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</w:t>
            </w:r>
            <w:r w:rsidR="00AE454B">
              <w:rPr>
                <w:sz w:val="18"/>
                <w:szCs w:val="18"/>
                <w:lang w:val="en-US"/>
              </w:rPr>
              <w:t>3</w:t>
            </w:r>
            <w:r w:rsidR="00AE454B"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 w:rsidR="00AE454B"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 xml:space="preserve">Fri </w:t>
            </w:r>
            <w:r w:rsidR="009351AC">
              <w:rPr>
                <w:sz w:val="18"/>
                <w:szCs w:val="18"/>
                <w:lang w:val="en-US"/>
              </w:rPr>
              <w:t>27</w:t>
            </w:r>
            <w:r w:rsidR="009351AC"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="009351AC"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5F26164C" w14:textId="7B6C9D5E" w:rsidR="0033711F" w:rsidRPr="009511B0" w:rsidRDefault="00AA77FC" w:rsidP="00226E07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33711F" w:rsidRPr="009511B0">
              <w:rPr>
                <w:lang w:val="en-US"/>
              </w:rPr>
              <w:t xml:space="preserve"> Weeks</w:t>
            </w:r>
            <w:r w:rsidR="0033711F">
              <w:rPr>
                <w:lang w:val="en-US"/>
              </w:rPr>
              <w:t xml:space="preserve"> </w:t>
            </w:r>
          </w:p>
          <w:p w14:paraId="53323B26" w14:textId="1F3A6AAD" w:rsidR="0033711F" w:rsidRPr="003E6F04" w:rsidRDefault="0033711F" w:rsidP="00226E07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 w:rsidR="000236A9">
              <w:rPr>
                <w:sz w:val="18"/>
                <w:szCs w:val="18"/>
                <w:lang w:val="en-US"/>
              </w:rPr>
              <w:t>13</w:t>
            </w:r>
            <w:r w:rsidR="000236A9"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="000236A9"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</w:t>
            </w:r>
            <w:r w:rsidR="00F33A36">
              <w:rPr>
                <w:sz w:val="18"/>
                <w:szCs w:val="18"/>
                <w:lang w:val="en-US"/>
              </w:rPr>
              <w:t>2</w:t>
            </w:r>
            <w:r w:rsidR="00F33A36"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 w:rsidR="00F33A36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 xml:space="preserve">May          </w:t>
            </w:r>
            <w:r w:rsidR="00F33A36">
              <w:rPr>
                <w:sz w:val="18"/>
                <w:szCs w:val="18"/>
                <w:lang w:val="en-US"/>
              </w:rPr>
              <w:t xml:space="preserve">         </w:t>
            </w:r>
            <w:r>
              <w:rPr>
                <w:sz w:val="18"/>
                <w:szCs w:val="18"/>
                <w:lang w:val="en-US"/>
              </w:rPr>
              <w:t xml:space="preserve">(B/H </w:t>
            </w:r>
            <w:r w:rsidR="00BA0239">
              <w:rPr>
                <w:sz w:val="18"/>
                <w:szCs w:val="18"/>
                <w:lang w:val="en-US"/>
              </w:rPr>
              <w:t>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4913FCF7" w14:textId="77777777" w:rsidR="0033711F" w:rsidRPr="009511B0" w:rsidRDefault="0033711F" w:rsidP="00226E07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1EDC799B" w14:textId="1CF925D5" w:rsidR="0033711F" w:rsidRDefault="0033711F" w:rsidP="00226E07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 w:rsidR="00CA7987">
              <w:rPr>
                <w:sz w:val="18"/>
                <w:szCs w:val="18"/>
                <w:lang w:val="en-US"/>
              </w:rPr>
              <w:t>1</w:t>
            </w:r>
            <w:r w:rsidR="00CA7987"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 w:rsidR="00CA7987"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 w:rsidR="0082774B"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656D79" w14:paraId="0EDC9509" w14:textId="77777777" w:rsidTr="00C66428">
        <w:trPr>
          <w:trHeight w:val="774"/>
        </w:trPr>
        <w:tc>
          <w:tcPr>
            <w:tcW w:w="2437" w:type="dxa"/>
            <w:shd w:val="pct12" w:color="auto" w:fill="auto"/>
          </w:tcPr>
          <w:p w14:paraId="179EBF1D" w14:textId="77777777" w:rsidR="00656D79" w:rsidRDefault="00656D79" w:rsidP="00656D79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401666D8" w14:textId="2BC7AB82" w:rsidR="00656D79" w:rsidRPr="00256B32" w:rsidRDefault="00656D79" w:rsidP="00656D79">
            <w:pPr>
              <w:rPr>
                <w:sz w:val="28"/>
                <w:lang w:val="en-US"/>
              </w:rPr>
            </w:pPr>
            <w:r>
              <w:rPr>
                <w:sz w:val="24"/>
                <w:lang w:val="en-US"/>
              </w:rPr>
              <w:t>(Monday P</w:t>
            </w:r>
            <w:r w:rsidR="00A03253">
              <w:rPr>
                <w:sz w:val="24"/>
                <w:lang w:val="en-US"/>
              </w:rPr>
              <w:t>1</w:t>
            </w:r>
            <w:r>
              <w:rPr>
                <w:sz w:val="24"/>
                <w:lang w:val="en-US"/>
              </w:rPr>
              <w:t>)</w:t>
            </w:r>
            <w:r w:rsidR="00E660FF">
              <w:rPr>
                <w:sz w:val="24"/>
                <w:lang w:val="en-US"/>
              </w:rPr>
              <w:t xml:space="preserve"> </w:t>
            </w:r>
            <w:r w:rsidR="00E660FF" w:rsidRPr="00D911F5">
              <w:rPr>
                <w:b/>
                <w:bCs/>
                <w:sz w:val="24"/>
                <w:lang w:val="en-US"/>
              </w:rPr>
              <w:t>- API</w:t>
            </w:r>
          </w:p>
        </w:tc>
        <w:tc>
          <w:tcPr>
            <w:tcW w:w="2259" w:type="dxa"/>
          </w:tcPr>
          <w:p w14:paraId="367445DC" w14:textId="1A7783FA" w:rsidR="00656D79" w:rsidRPr="00D84995" w:rsidRDefault="00656D79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Head/Heart/Hands &amp; Fitness for life/ sport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 xml:space="preserve">) </w:t>
            </w:r>
          </w:p>
        </w:tc>
        <w:tc>
          <w:tcPr>
            <w:tcW w:w="2103" w:type="dxa"/>
          </w:tcPr>
          <w:p w14:paraId="5C2E6154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19336D80" w14:textId="77777777" w:rsidR="00656D79" w:rsidRPr="00D84995" w:rsidRDefault="00656D79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Gymnastics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>)</w:t>
            </w:r>
          </w:p>
          <w:p w14:paraId="25A8D726" w14:textId="2CDE5BB1" w:rsidR="00656D79" w:rsidRPr="00D84995" w:rsidRDefault="00656D79" w:rsidP="00656D79">
            <w:pPr>
              <w:rPr>
                <w:szCs w:val="20"/>
                <w:lang w:val="en-US"/>
              </w:rPr>
            </w:pPr>
          </w:p>
        </w:tc>
        <w:tc>
          <w:tcPr>
            <w:tcW w:w="2002" w:type="dxa"/>
          </w:tcPr>
          <w:p w14:paraId="5952988E" w14:textId="12D53DD6" w:rsidR="00656D79" w:rsidRPr="00D84995" w:rsidRDefault="00F657FD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Rugby</w:t>
            </w:r>
          </w:p>
        </w:tc>
        <w:tc>
          <w:tcPr>
            <w:tcW w:w="1846" w:type="dxa"/>
          </w:tcPr>
          <w:p w14:paraId="50B371ED" w14:textId="1DC57E9F" w:rsidR="00656D79" w:rsidRPr="00D84995" w:rsidRDefault="00157C95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Football</w:t>
            </w:r>
            <w:r w:rsidRPr="00D84995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2323" w:type="dxa"/>
          </w:tcPr>
          <w:p w14:paraId="0F2671FC" w14:textId="2FA2C2B9" w:rsidR="00656D79" w:rsidRPr="00D84995" w:rsidRDefault="00656D79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Athletics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 xml:space="preserve"> available)</w:t>
            </w:r>
          </w:p>
        </w:tc>
        <w:tc>
          <w:tcPr>
            <w:tcW w:w="2323" w:type="dxa"/>
          </w:tcPr>
          <w:p w14:paraId="2A16984B" w14:textId="77777777" w:rsidR="00656D79" w:rsidRDefault="00656D79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 xml:space="preserve">Athletics </w:t>
            </w:r>
          </w:p>
          <w:p w14:paraId="50EF7EB4" w14:textId="3FDD3B61" w:rsidR="009F048C" w:rsidRPr="00D84995" w:rsidRDefault="009F048C" w:rsidP="00656D79">
            <w:pPr>
              <w:rPr>
                <w:b/>
                <w:szCs w:val="20"/>
                <w:lang w:val="en-US"/>
              </w:rPr>
            </w:pPr>
            <w:r>
              <w:rPr>
                <w:szCs w:val="20"/>
                <w:lang w:val="en-US"/>
              </w:rPr>
              <w:t>Tennis (MUGA)</w:t>
            </w:r>
          </w:p>
        </w:tc>
      </w:tr>
      <w:tr w:rsidR="00656D79" w14:paraId="25CADDC1" w14:textId="77777777" w:rsidTr="00C66428">
        <w:trPr>
          <w:trHeight w:val="685"/>
        </w:trPr>
        <w:tc>
          <w:tcPr>
            <w:tcW w:w="2437" w:type="dxa"/>
            <w:shd w:val="pct12" w:color="auto" w:fill="auto"/>
          </w:tcPr>
          <w:p w14:paraId="3F4E4559" w14:textId="77777777" w:rsidR="00656D79" w:rsidRDefault="00656D79" w:rsidP="00656D79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38C74152" w14:textId="0D67CDBA" w:rsidR="00656D79" w:rsidRDefault="00656D79" w:rsidP="00656D79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(T</w:t>
            </w:r>
            <w:r w:rsidR="00A03253">
              <w:rPr>
                <w:sz w:val="24"/>
                <w:lang w:val="en-US"/>
              </w:rPr>
              <w:t>ue</w:t>
            </w:r>
            <w:r>
              <w:rPr>
                <w:sz w:val="24"/>
                <w:lang w:val="en-US"/>
              </w:rPr>
              <w:t>sday P</w:t>
            </w:r>
            <w:r w:rsidR="00A03253">
              <w:rPr>
                <w:sz w:val="24"/>
                <w:lang w:val="en-US"/>
              </w:rPr>
              <w:t>5</w:t>
            </w:r>
            <w:r>
              <w:rPr>
                <w:sz w:val="24"/>
                <w:lang w:val="en-US"/>
              </w:rPr>
              <w:t>)</w:t>
            </w:r>
            <w:r w:rsidR="00E660FF">
              <w:rPr>
                <w:sz w:val="24"/>
                <w:lang w:val="en-US"/>
              </w:rPr>
              <w:t xml:space="preserve"> </w:t>
            </w:r>
            <w:r w:rsidR="00E660FF" w:rsidRPr="00D911F5">
              <w:rPr>
                <w:b/>
                <w:bCs/>
                <w:sz w:val="24"/>
                <w:lang w:val="en-US"/>
              </w:rPr>
              <w:t>- RAB</w:t>
            </w:r>
          </w:p>
        </w:tc>
        <w:tc>
          <w:tcPr>
            <w:tcW w:w="2259" w:type="dxa"/>
          </w:tcPr>
          <w:p w14:paraId="4F21C666" w14:textId="27834375" w:rsidR="00656D79" w:rsidRPr="00D84995" w:rsidRDefault="00656D79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Head/Heart/Hands &amp; Fitness for life/ sport (</w:t>
            </w:r>
            <w:r w:rsidR="009113EA">
              <w:rPr>
                <w:szCs w:val="20"/>
                <w:lang w:val="en-US"/>
              </w:rPr>
              <w:t>MUGA</w:t>
            </w:r>
            <w:r w:rsidRPr="00D84995">
              <w:rPr>
                <w:szCs w:val="20"/>
                <w:lang w:val="en-US"/>
              </w:rPr>
              <w:t xml:space="preserve">) </w:t>
            </w:r>
          </w:p>
        </w:tc>
        <w:tc>
          <w:tcPr>
            <w:tcW w:w="2103" w:type="dxa"/>
          </w:tcPr>
          <w:p w14:paraId="063312B5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3A2B8338" w14:textId="77777777" w:rsidR="00656D79" w:rsidRPr="00D84995" w:rsidRDefault="00656D79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 xml:space="preserve">Netball </w:t>
            </w:r>
          </w:p>
          <w:p w14:paraId="5DC50833" w14:textId="77777777" w:rsidR="00656D79" w:rsidRPr="00D84995" w:rsidRDefault="00656D79" w:rsidP="00192580">
            <w:pPr>
              <w:rPr>
                <w:szCs w:val="20"/>
                <w:lang w:val="en-US"/>
              </w:rPr>
            </w:pPr>
          </w:p>
        </w:tc>
        <w:tc>
          <w:tcPr>
            <w:tcW w:w="2002" w:type="dxa"/>
          </w:tcPr>
          <w:p w14:paraId="6AD881DD" w14:textId="19B1F963" w:rsidR="00656D79" w:rsidRPr="00D84995" w:rsidRDefault="00F657FD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Gymnastics/ Dance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="008E4D9C">
              <w:rPr>
                <w:szCs w:val="20"/>
                <w:lang w:val="en-US"/>
              </w:rPr>
              <w:t>)</w:t>
            </w:r>
          </w:p>
        </w:tc>
        <w:tc>
          <w:tcPr>
            <w:tcW w:w="1846" w:type="dxa"/>
          </w:tcPr>
          <w:p w14:paraId="0EFAE65C" w14:textId="3C9760DF" w:rsidR="00656D79" w:rsidRPr="00D84995" w:rsidRDefault="00157C95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OAA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>) – Orienteering/ Problem Solving</w:t>
            </w:r>
          </w:p>
        </w:tc>
        <w:tc>
          <w:tcPr>
            <w:tcW w:w="2323" w:type="dxa"/>
          </w:tcPr>
          <w:p w14:paraId="4A6420A0" w14:textId="0441515B" w:rsidR="00656D79" w:rsidRPr="00D84995" w:rsidRDefault="00656D79" w:rsidP="00656D79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Cricket</w:t>
            </w:r>
          </w:p>
        </w:tc>
        <w:tc>
          <w:tcPr>
            <w:tcW w:w="2323" w:type="dxa"/>
          </w:tcPr>
          <w:p w14:paraId="7E4485B8" w14:textId="58DAC8EE" w:rsidR="00656D79" w:rsidRPr="00D84995" w:rsidRDefault="00656D79" w:rsidP="00656D79">
            <w:pPr>
              <w:rPr>
                <w:b/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Rounders</w:t>
            </w:r>
          </w:p>
        </w:tc>
      </w:tr>
      <w:tr w:rsidR="009A628D" w14:paraId="0C07667D" w14:textId="77777777" w:rsidTr="00226E07">
        <w:trPr>
          <w:trHeight w:val="364"/>
        </w:trPr>
        <w:tc>
          <w:tcPr>
            <w:tcW w:w="2437" w:type="dxa"/>
            <w:shd w:val="pct12" w:color="auto" w:fill="auto"/>
          </w:tcPr>
          <w:p w14:paraId="72A9FCF7" w14:textId="664DD174" w:rsidR="009A628D" w:rsidRPr="00A02AF6" w:rsidRDefault="009A628D" w:rsidP="009A628D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7x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7E5A9759" w14:textId="23F49943" w:rsidR="009A628D" w:rsidRDefault="009A628D" w:rsidP="009A628D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(HMI</w:t>
            </w:r>
            <w:r w:rsidRPr="00A02AF6">
              <w:rPr>
                <w:b/>
                <w:sz w:val="24"/>
                <w:lang w:val="en-US"/>
              </w:rPr>
              <w:t>)</w:t>
            </w:r>
            <w:r>
              <w:rPr>
                <w:b/>
                <w:sz w:val="24"/>
                <w:lang w:val="en-US"/>
              </w:rPr>
              <w:t xml:space="preserve"> </w:t>
            </w:r>
          </w:p>
          <w:p w14:paraId="746D28D7" w14:textId="3BC6072E" w:rsidR="009A628D" w:rsidRPr="00D757D5" w:rsidRDefault="00B8161E" w:rsidP="009A628D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Mixed HA Group</w:t>
            </w:r>
          </w:p>
        </w:tc>
        <w:tc>
          <w:tcPr>
            <w:tcW w:w="2259" w:type="dxa"/>
            <w:shd w:val="pct12" w:color="auto" w:fill="auto"/>
          </w:tcPr>
          <w:p w14:paraId="0017D321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07747B13" w14:textId="2D0B3BC2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5B9A4153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5AB901D6" w14:textId="47C8FD2C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5407DFF0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348936FC" w14:textId="4D26EA94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10DDB276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542FD01D" w14:textId="241424C6" w:rsidR="009A628D" w:rsidRPr="00561F74" w:rsidRDefault="009A628D" w:rsidP="009A628D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52020E53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4BE0497" w14:textId="33EC5B6C" w:rsidR="009A628D" w:rsidRPr="00561F74" w:rsidRDefault="009A628D" w:rsidP="009A628D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6B0535F9" w14:textId="77777777" w:rsidR="009A628D" w:rsidRPr="009511B0" w:rsidRDefault="009A628D" w:rsidP="009A628D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47AB2717" w14:textId="41F46F31" w:rsidR="009A628D" w:rsidRPr="00561F74" w:rsidRDefault="009A628D" w:rsidP="009A628D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A03253" w14:paraId="66BAF9F1" w14:textId="77777777" w:rsidTr="00226E07">
        <w:trPr>
          <w:trHeight w:val="712"/>
        </w:trPr>
        <w:tc>
          <w:tcPr>
            <w:tcW w:w="2437" w:type="dxa"/>
            <w:shd w:val="pct12" w:color="auto" w:fill="auto"/>
          </w:tcPr>
          <w:p w14:paraId="2D4C6851" w14:textId="77777777" w:rsidR="00A03253" w:rsidRDefault="00A03253" w:rsidP="00A0325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23A8CF84" w14:textId="38821A72" w:rsidR="00A03253" w:rsidRDefault="00A03253" w:rsidP="00A03253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(Monday P1)</w:t>
            </w:r>
            <w:r w:rsidR="00D911F5">
              <w:rPr>
                <w:sz w:val="24"/>
                <w:lang w:val="en-US"/>
              </w:rPr>
              <w:t xml:space="preserve"> </w:t>
            </w:r>
            <w:r w:rsidR="00D911F5" w:rsidRPr="00D911F5">
              <w:rPr>
                <w:b/>
                <w:bCs/>
                <w:sz w:val="24"/>
                <w:lang w:val="en-US"/>
              </w:rPr>
              <w:t>- HMI</w:t>
            </w:r>
          </w:p>
        </w:tc>
        <w:tc>
          <w:tcPr>
            <w:tcW w:w="2259" w:type="dxa"/>
          </w:tcPr>
          <w:p w14:paraId="1E2DC25D" w14:textId="0A125A60" w:rsidR="00A03253" w:rsidRDefault="00A03253" w:rsidP="00A03253">
            <w:pPr>
              <w:rPr>
                <w:b/>
                <w:sz w:val="28"/>
                <w:u w:val="single"/>
                <w:lang w:val="en-US"/>
              </w:rPr>
            </w:pPr>
            <w:r w:rsidRPr="00D84995">
              <w:rPr>
                <w:szCs w:val="20"/>
                <w:lang w:val="en-US"/>
              </w:rPr>
              <w:t>Head/Heart/Hands &amp; Fitness for life/ sport (</w:t>
            </w:r>
            <w:r>
              <w:rPr>
                <w:szCs w:val="20"/>
                <w:lang w:val="en-US"/>
              </w:rPr>
              <w:t>MUGA</w:t>
            </w:r>
            <w:r w:rsidRPr="00D84995">
              <w:rPr>
                <w:szCs w:val="20"/>
                <w:lang w:val="en-US"/>
              </w:rPr>
              <w:t xml:space="preserve">) </w:t>
            </w:r>
          </w:p>
        </w:tc>
        <w:tc>
          <w:tcPr>
            <w:tcW w:w="2103" w:type="dxa"/>
          </w:tcPr>
          <w:p w14:paraId="2C73285A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7D21D922" w14:textId="77777777" w:rsidR="00A03253" w:rsidRPr="00D84995" w:rsidRDefault="00A03253" w:rsidP="00A03253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 xml:space="preserve">Netball </w:t>
            </w:r>
          </w:p>
          <w:p w14:paraId="5C86213B" w14:textId="5627434C" w:rsidR="00A03253" w:rsidRDefault="00A03253" w:rsidP="00A03253">
            <w:pPr>
              <w:rPr>
                <w:b/>
                <w:sz w:val="28"/>
                <w:u w:val="single"/>
                <w:lang w:val="en-US"/>
              </w:rPr>
            </w:pPr>
          </w:p>
        </w:tc>
        <w:tc>
          <w:tcPr>
            <w:tcW w:w="2002" w:type="dxa"/>
          </w:tcPr>
          <w:p w14:paraId="20B5BE29" w14:textId="0A0B3392" w:rsidR="00A03253" w:rsidRPr="009548D4" w:rsidRDefault="00F657FD" w:rsidP="00A03253">
            <w:pPr>
              <w:rPr>
                <w:lang w:val="en-US"/>
              </w:rPr>
            </w:pPr>
            <w:r w:rsidRPr="00D84995">
              <w:rPr>
                <w:szCs w:val="20"/>
                <w:lang w:val="en-US"/>
              </w:rPr>
              <w:t>Gymnastics/ Dance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>)</w:t>
            </w:r>
            <w:r w:rsidR="00A03253" w:rsidRPr="00D84995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1846" w:type="dxa"/>
          </w:tcPr>
          <w:p w14:paraId="774CE9AE" w14:textId="0B528B91" w:rsidR="00A03253" w:rsidRPr="000E338C" w:rsidRDefault="00157C95" w:rsidP="00A03253">
            <w:pPr>
              <w:rPr>
                <w:bCs/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OAA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>) – Orienteering/ Problem Solving</w:t>
            </w:r>
            <w:r w:rsidRPr="00D84995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2323" w:type="dxa"/>
          </w:tcPr>
          <w:p w14:paraId="5CADC0A7" w14:textId="320E5C9D" w:rsidR="00A03253" w:rsidRPr="00561F74" w:rsidRDefault="00A03253" w:rsidP="00A03253">
            <w:pPr>
              <w:rPr>
                <w:b/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Cricket</w:t>
            </w:r>
          </w:p>
        </w:tc>
        <w:tc>
          <w:tcPr>
            <w:tcW w:w="2323" w:type="dxa"/>
          </w:tcPr>
          <w:p w14:paraId="10C4BE08" w14:textId="6C03B3C5" w:rsidR="00A03253" w:rsidRPr="00561F74" w:rsidRDefault="00A03253" w:rsidP="00A03253">
            <w:pPr>
              <w:rPr>
                <w:b/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Rounders</w:t>
            </w:r>
          </w:p>
        </w:tc>
      </w:tr>
      <w:tr w:rsidR="00A03253" w14:paraId="4E6861E5" w14:textId="77777777" w:rsidTr="00226E07">
        <w:trPr>
          <w:trHeight w:val="707"/>
        </w:trPr>
        <w:tc>
          <w:tcPr>
            <w:tcW w:w="2437" w:type="dxa"/>
            <w:shd w:val="pct12" w:color="auto" w:fill="auto"/>
          </w:tcPr>
          <w:p w14:paraId="5A156597" w14:textId="77777777" w:rsidR="00A03253" w:rsidRDefault="00A03253" w:rsidP="00A0325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325DD4AD" w14:textId="77777777" w:rsidR="00640E4C" w:rsidRDefault="00A03253" w:rsidP="00A03253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(Tuesday P5)</w:t>
            </w:r>
            <w:r w:rsidR="00640E4C">
              <w:rPr>
                <w:sz w:val="24"/>
                <w:lang w:val="en-US"/>
              </w:rPr>
              <w:t xml:space="preserve"> </w:t>
            </w:r>
          </w:p>
          <w:p w14:paraId="3E035E08" w14:textId="52103D14" w:rsidR="00A03253" w:rsidRPr="00D911F5" w:rsidRDefault="00640E4C" w:rsidP="00A03253">
            <w:pPr>
              <w:rPr>
                <w:b/>
                <w:bCs/>
                <w:sz w:val="28"/>
                <w:u w:val="single"/>
                <w:lang w:val="en-US"/>
              </w:rPr>
            </w:pPr>
            <w:r w:rsidRPr="00D911F5">
              <w:rPr>
                <w:b/>
                <w:bCs/>
                <w:sz w:val="24"/>
                <w:lang w:val="en-US"/>
              </w:rPr>
              <w:t>HMI+LJS</w:t>
            </w:r>
          </w:p>
        </w:tc>
        <w:tc>
          <w:tcPr>
            <w:tcW w:w="2259" w:type="dxa"/>
          </w:tcPr>
          <w:p w14:paraId="223B1E38" w14:textId="1CA61566" w:rsidR="00A03253" w:rsidRDefault="00A03253" w:rsidP="00A03253">
            <w:pPr>
              <w:rPr>
                <w:b/>
                <w:sz w:val="28"/>
                <w:u w:val="single"/>
                <w:lang w:val="en-US"/>
              </w:rPr>
            </w:pPr>
            <w:r w:rsidRPr="00D84995">
              <w:rPr>
                <w:szCs w:val="20"/>
                <w:lang w:val="en-US"/>
              </w:rPr>
              <w:t>Head/Heart/Hands &amp; Fitness for life/ sport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 xml:space="preserve">) </w:t>
            </w:r>
          </w:p>
        </w:tc>
        <w:tc>
          <w:tcPr>
            <w:tcW w:w="2103" w:type="dxa"/>
          </w:tcPr>
          <w:p w14:paraId="7D62C27B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2A8FB9A1" w14:textId="77777777" w:rsidR="00A03253" w:rsidRPr="00D84995" w:rsidRDefault="00A03253" w:rsidP="00A03253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Gymnastics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>)</w:t>
            </w:r>
          </w:p>
          <w:p w14:paraId="5102FE7E" w14:textId="66892124" w:rsidR="00A03253" w:rsidRDefault="00A03253" w:rsidP="00A03253">
            <w:pPr>
              <w:rPr>
                <w:b/>
                <w:sz w:val="28"/>
                <w:u w:val="single"/>
                <w:lang w:val="en-US"/>
              </w:rPr>
            </w:pPr>
          </w:p>
        </w:tc>
        <w:tc>
          <w:tcPr>
            <w:tcW w:w="2002" w:type="dxa"/>
          </w:tcPr>
          <w:p w14:paraId="7AEA11CB" w14:textId="6AC61571" w:rsidR="00A03253" w:rsidRPr="009548D4" w:rsidRDefault="00F657FD" w:rsidP="00A03253">
            <w:pPr>
              <w:rPr>
                <w:lang w:val="en-US"/>
              </w:rPr>
            </w:pPr>
            <w:r w:rsidRPr="00D84995">
              <w:rPr>
                <w:szCs w:val="20"/>
                <w:lang w:val="en-US"/>
              </w:rPr>
              <w:t>Rugby</w:t>
            </w:r>
          </w:p>
        </w:tc>
        <w:tc>
          <w:tcPr>
            <w:tcW w:w="1846" w:type="dxa"/>
          </w:tcPr>
          <w:p w14:paraId="00B999C7" w14:textId="78C10068" w:rsidR="00A03253" w:rsidRPr="000E338C" w:rsidRDefault="00157C95" w:rsidP="00A03253">
            <w:pPr>
              <w:rPr>
                <w:bCs/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Football</w:t>
            </w:r>
          </w:p>
        </w:tc>
        <w:tc>
          <w:tcPr>
            <w:tcW w:w="2323" w:type="dxa"/>
          </w:tcPr>
          <w:p w14:paraId="6B4D12AD" w14:textId="12911E1B" w:rsidR="00A03253" w:rsidRPr="00561F74" w:rsidRDefault="00A03253" w:rsidP="00A03253">
            <w:pPr>
              <w:rPr>
                <w:b/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Athletics (</w:t>
            </w:r>
            <w:proofErr w:type="spellStart"/>
            <w:r w:rsidRPr="00D84995">
              <w:rPr>
                <w:szCs w:val="20"/>
                <w:lang w:val="en-US"/>
              </w:rPr>
              <w:t>S’hall</w:t>
            </w:r>
            <w:proofErr w:type="spellEnd"/>
            <w:r w:rsidRPr="00D84995">
              <w:rPr>
                <w:szCs w:val="20"/>
                <w:lang w:val="en-US"/>
              </w:rPr>
              <w:t xml:space="preserve"> available)</w:t>
            </w:r>
          </w:p>
        </w:tc>
        <w:tc>
          <w:tcPr>
            <w:tcW w:w="2323" w:type="dxa"/>
          </w:tcPr>
          <w:p w14:paraId="7CA78915" w14:textId="77777777" w:rsidR="00A03253" w:rsidRDefault="00A03253" w:rsidP="00A03253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 xml:space="preserve">Athletics </w:t>
            </w:r>
          </w:p>
          <w:p w14:paraId="06D25736" w14:textId="1D041B69" w:rsidR="00A03253" w:rsidRPr="00561F74" w:rsidRDefault="00A03253" w:rsidP="00A03253">
            <w:pPr>
              <w:rPr>
                <w:b/>
                <w:sz w:val="24"/>
                <w:lang w:val="en-US"/>
              </w:rPr>
            </w:pPr>
            <w:r>
              <w:rPr>
                <w:szCs w:val="20"/>
                <w:lang w:val="en-US"/>
              </w:rPr>
              <w:t>Tennis (MUGA)</w:t>
            </w:r>
          </w:p>
        </w:tc>
      </w:tr>
    </w:tbl>
    <w:p w14:paraId="28792C91" w14:textId="2AEB25EC" w:rsidR="00E8504A" w:rsidRDefault="00E8504A" w:rsidP="00E8504A">
      <w:pPr>
        <w:rPr>
          <w:b/>
          <w:sz w:val="28"/>
          <w:u w:val="single"/>
          <w:lang w:val="en-US"/>
        </w:rPr>
      </w:pPr>
    </w:p>
    <w:p w14:paraId="77E06E1C" w14:textId="5DCE42E8" w:rsidR="00E8504A" w:rsidRDefault="00E8504A">
      <w:pPr>
        <w:rPr>
          <w:sz w:val="18"/>
          <w:szCs w:val="20"/>
        </w:rPr>
      </w:pPr>
    </w:p>
    <w:p w14:paraId="4CE9A5FB" w14:textId="3A917702" w:rsidR="00E8504A" w:rsidRDefault="00E8504A">
      <w:pPr>
        <w:rPr>
          <w:sz w:val="18"/>
          <w:szCs w:val="20"/>
        </w:rPr>
      </w:pPr>
    </w:p>
    <w:p w14:paraId="2CD99C59" w14:textId="334FC744" w:rsidR="00E8504A" w:rsidRDefault="00E8504A">
      <w:pPr>
        <w:rPr>
          <w:sz w:val="18"/>
          <w:szCs w:val="20"/>
        </w:rPr>
      </w:pPr>
    </w:p>
    <w:p w14:paraId="2463EAF1" w14:textId="531AE8D1" w:rsidR="006A2DC8" w:rsidRDefault="006A2DC8" w:rsidP="006A2DC8">
      <w:pPr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 xml:space="preserve">Year </w:t>
      </w:r>
      <w:r w:rsidR="001225B4">
        <w:rPr>
          <w:b/>
          <w:sz w:val="28"/>
          <w:u w:val="single"/>
          <w:lang w:val="en-US"/>
        </w:rPr>
        <w:t>7</w:t>
      </w:r>
      <w:r w:rsidR="00C32F9F">
        <w:rPr>
          <w:b/>
          <w:sz w:val="28"/>
          <w:u w:val="single"/>
          <w:lang w:val="en-US"/>
        </w:rPr>
        <w:t>y</w:t>
      </w:r>
      <w:r>
        <w:rPr>
          <w:b/>
          <w:sz w:val="28"/>
          <w:u w:val="single"/>
          <w:lang w:val="en-US"/>
        </w:rPr>
        <w:t>z Core 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149"/>
        <w:gridCol w:w="2103"/>
        <w:gridCol w:w="2002"/>
        <w:gridCol w:w="1846"/>
        <w:gridCol w:w="2323"/>
        <w:gridCol w:w="2323"/>
      </w:tblGrid>
      <w:tr w:rsidR="006A2DC8" w14:paraId="0ED64A4E" w14:textId="77777777" w:rsidTr="00801A18">
        <w:trPr>
          <w:trHeight w:val="319"/>
        </w:trPr>
        <w:tc>
          <w:tcPr>
            <w:tcW w:w="2547" w:type="dxa"/>
            <w:tcBorders>
              <w:bottom w:val="single" w:sz="4" w:space="0" w:color="auto"/>
            </w:tcBorders>
            <w:shd w:val="pct12" w:color="auto" w:fill="auto"/>
          </w:tcPr>
          <w:p w14:paraId="2838F4D2" w14:textId="77777777" w:rsidR="006A2DC8" w:rsidRPr="00794963" w:rsidRDefault="006A2DC8" w:rsidP="00EA4FE8">
            <w:pPr>
              <w:jc w:val="center"/>
              <w:rPr>
                <w:b/>
                <w:sz w:val="28"/>
                <w:lang w:val="en-US"/>
              </w:rPr>
            </w:pPr>
            <w:r w:rsidRPr="00794963">
              <w:rPr>
                <w:b/>
                <w:sz w:val="28"/>
                <w:lang w:val="en-US"/>
              </w:rPr>
              <w:t>Teaching Group</w:t>
            </w:r>
          </w:p>
        </w:tc>
        <w:tc>
          <w:tcPr>
            <w:tcW w:w="2149" w:type="dxa"/>
            <w:tcBorders>
              <w:bottom w:val="single" w:sz="4" w:space="0" w:color="auto"/>
            </w:tcBorders>
            <w:shd w:val="pct12" w:color="auto" w:fill="auto"/>
          </w:tcPr>
          <w:p w14:paraId="2C14EAE4" w14:textId="77777777" w:rsidR="006A2DC8" w:rsidRPr="00EF30F1" w:rsidRDefault="006A2DC8" w:rsidP="00EA4FE8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1</w:t>
            </w:r>
          </w:p>
        </w:tc>
        <w:tc>
          <w:tcPr>
            <w:tcW w:w="2103" w:type="dxa"/>
            <w:tcBorders>
              <w:bottom w:val="single" w:sz="4" w:space="0" w:color="auto"/>
            </w:tcBorders>
            <w:shd w:val="pct12" w:color="auto" w:fill="auto"/>
          </w:tcPr>
          <w:p w14:paraId="3983F50F" w14:textId="77777777" w:rsidR="006A2DC8" w:rsidRPr="00EF30F1" w:rsidRDefault="006A2DC8" w:rsidP="00EA4FE8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Autumn Term 2</w:t>
            </w:r>
          </w:p>
        </w:tc>
        <w:tc>
          <w:tcPr>
            <w:tcW w:w="2002" w:type="dxa"/>
            <w:tcBorders>
              <w:bottom w:val="single" w:sz="4" w:space="0" w:color="auto"/>
            </w:tcBorders>
            <w:shd w:val="pct12" w:color="auto" w:fill="auto"/>
          </w:tcPr>
          <w:p w14:paraId="165D1E30" w14:textId="77777777" w:rsidR="006A2DC8" w:rsidRPr="00EF30F1" w:rsidRDefault="006A2DC8" w:rsidP="00EA4FE8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1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pct12" w:color="auto" w:fill="auto"/>
          </w:tcPr>
          <w:p w14:paraId="0D5BD3D5" w14:textId="77777777" w:rsidR="006A2DC8" w:rsidRPr="00EF30F1" w:rsidRDefault="006A2DC8" w:rsidP="00EA4FE8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Spring Term 2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16DA554B" w14:textId="77777777" w:rsidR="006A2DC8" w:rsidRPr="00EF30F1" w:rsidRDefault="006A2DC8" w:rsidP="00EA4FE8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1</w:t>
            </w:r>
          </w:p>
        </w:tc>
        <w:tc>
          <w:tcPr>
            <w:tcW w:w="2323" w:type="dxa"/>
            <w:tcBorders>
              <w:bottom w:val="single" w:sz="4" w:space="0" w:color="auto"/>
            </w:tcBorders>
            <w:shd w:val="pct12" w:color="auto" w:fill="auto"/>
          </w:tcPr>
          <w:p w14:paraId="5106D997" w14:textId="77777777" w:rsidR="006A2DC8" w:rsidRPr="00EF30F1" w:rsidRDefault="006A2DC8" w:rsidP="00EA4FE8">
            <w:pPr>
              <w:jc w:val="center"/>
              <w:rPr>
                <w:b/>
                <w:sz w:val="24"/>
                <w:lang w:val="en-US"/>
              </w:rPr>
            </w:pPr>
            <w:r w:rsidRPr="00EF30F1">
              <w:rPr>
                <w:b/>
                <w:sz w:val="24"/>
                <w:lang w:val="en-US"/>
              </w:rPr>
              <w:t>Summer Term 2</w:t>
            </w:r>
          </w:p>
        </w:tc>
      </w:tr>
      <w:tr w:rsidR="009A628D" w14:paraId="42F21400" w14:textId="77777777" w:rsidTr="00801A18">
        <w:trPr>
          <w:trHeight w:val="606"/>
        </w:trPr>
        <w:tc>
          <w:tcPr>
            <w:tcW w:w="2547" w:type="dxa"/>
            <w:shd w:val="pct12" w:color="auto" w:fill="auto"/>
          </w:tcPr>
          <w:p w14:paraId="4DED3AA6" w14:textId="417DEFA8" w:rsidR="009A628D" w:rsidRPr="00A02AF6" w:rsidRDefault="009A628D" w:rsidP="009A628D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7yz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1</w:t>
            </w:r>
          </w:p>
          <w:p w14:paraId="20EFC182" w14:textId="510DD806" w:rsidR="009A628D" w:rsidRDefault="009A628D" w:rsidP="009A628D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API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28DF4B7B" w14:textId="059B412C" w:rsidR="009A628D" w:rsidRPr="00D757D5" w:rsidRDefault="009C738B" w:rsidP="009A628D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Higher Bo</w:t>
            </w:r>
            <w:r w:rsidR="00801A18">
              <w:rPr>
                <w:b/>
                <w:sz w:val="24"/>
                <w:lang w:val="en-US"/>
              </w:rPr>
              <w:t>ys</w:t>
            </w:r>
          </w:p>
        </w:tc>
        <w:tc>
          <w:tcPr>
            <w:tcW w:w="2149" w:type="dxa"/>
            <w:shd w:val="pct12" w:color="auto" w:fill="auto"/>
          </w:tcPr>
          <w:p w14:paraId="78A96938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7C83A387" w14:textId="16368DF8" w:rsidR="009A628D" w:rsidRPr="005A53F9" w:rsidRDefault="009A628D" w:rsidP="009A628D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4FE70F16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72B4029E" w14:textId="6E3A9B14" w:rsidR="009A628D" w:rsidRPr="007023BD" w:rsidRDefault="009A628D" w:rsidP="009A628D">
            <w:pPr>
              <w:rPr>
                <w:sz w:val="28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40D735D5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58AFD640" w14:textId="1B3905D9" w:rsidR="009A628D" w:rsidRPr="007023BD" w:rsidRDefault="009A628D" w:rsidP="009A628D">
            <w:pPr>
              <w:rPr>
                <w:sz w:val="24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6399B563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657A4679" w14:textId="1AD089AF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79C88850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CC1F8BF" w14:textId="1D2262F2" w:rsidR="009A628D" w:rsidRPr="003E6F04" w:rsidRDefault="009A628D" w:rsidP="009A628D">
            <w:pPr>
              <w:rPr>
                <w:sz w:val="18"/>
                <w:szCs w:val="18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21CE70A8" w14:textId="77777777" w:rsidR="009A628D" w:rsidRPr="009511B0" w:rsidRDefault="009A628D" w:rsidP="009A628D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0F9785BB" w14:textId="07C49FA5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FA6721" w14:paraId="24A4FECD" w14:textId="77777777" w:rsidTr="00801A18">
        <w:trPr>
          <w:trHeight w:val="638"/>
        </w:trPr>
        <w:tc>
          <w:tcPr>
            <w:tcW w:w="2547" w:type="dxa"/>
            <w:shd w:val="pct12" w:color="auto" w:fill="auto"/>
          </w:tcPr>
          <w:p w14:paraId="5BF61F43" w14:textId="77777777" w:rsidR="00FA6721" w:rsidRDefault="00FA6721" w:rsidP="00FA6721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0C1A3053" w14:textId="6EF21498" w:rsidR="00FA6721" w:rsidRPr="00D911F5" w:rsidRDefault="00FA6721" w:rsidP="00FA6721">
            <w:pPr>
              <w:rPr>
                <w:b/>
                <w:bCs/>
                <w:sz w:val="28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0D3645">
              <w:rPr>
                <w:sz w:val="24"/>
                <w:lang w:val="en-US"/>
              </w:rPr>
              <w:t>Tue</w:t>
            </w:r>
            <w:r>
              <w:rPr>
                <w:sz w:val="24"/>
                <w:lang w:val="en-US"/>
              </w:rPr>
              <w:t>sday P</w:t>
            </w:r>
            <w:r w:rsidR="000D3645">
              <w:rPr>
                <w:sz w:val="24"/>
                <w:lang w:val="en-US"/>
              </w:rPr>
              <w:t>2</w:t>
            </w:r>
            <w:r>
              <w:rPr>
                <w:sz w:val="24"/>
                <w:lang w:val="en-US"/>
              </w:rPr>
              <w:t>)</w:t>
            </w:r>
            <w:r w:rsidR="00D911F5">
              <w:rPr>
                <w:sz w:val="24"/>
                <w:lang w:val="en-US"/>
              </w:rPr>
              <w:t xml:space="preserve"> </w:t>
            </w:r>
            <w:r w:rsidR="00D911F5">
              <w:rPr>
                <w:b/>
                <w:bCs/>
                <w:sz w:val="24"/>
                <w:lang w:val="en-US"/>
              </w:rPr>
              <w:t>- API</w:t>
            </w:r>
          </w:p>
        </w:tc>
        <w:tc>
          <w:tcPr>
            <w:tcW w:w="2149" w:type="dxa"/>
          </w:tcPr>
          <w:p w14:paraId="63BC919A" w14:textId="1359C8CC" w:rsidR="00FA6721" w:rsidRPr="001648C7" w:rsidRDefault="00FA6721" w:rsidP="00FA6721">
            <w:pPr>
              <w:rPr>
                <w:sz w:val="28"/>
                <w:lang w:val="en-US"/>
              </w:rPr>
            </w:pPr>
            <w:r w:rsidRPr="001648C7">
              <w:rPr>
                <w:szCs w:val="20"/>
                <w:lang w:val="en-US"/>
              </w:rPr>
              <w:t xml:space="preserve">Head/Heart/Hands &amp; Fitness for life/ sport </w:t>
            </w:r>
            <w:r w:rsidR="007F2D83" w:rsidRPr="001648C7">
              <w:rPr>
                <w:szCs w:val="20"/>
                <w:lang w:val="en-US"/>
              </w:rPr>
              <w:t>(MUGA)</w:t>
            </w:r>
          </w:p>
        </w:tc>
        <w:tc>
          <w:tcPr>
            <w:tcW w:w="2103" w:type="dxa"/>
          </w:tcPr>
          <w:p w14:paraId="64CE0D92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2BD8C428" w14:textId="251CD268" w:rsidR="00FA6721" w:rsidRPr="00D84995" w:rsidRDefault="00FA6721" w:rsidP="00FA6721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>Netball</w:t>
            </w:r>
            <w:r w:rsidR="00C03A08">
              <w:rPr>
                <w:szCs w:val="20"/>
                <w:lang w:val="en-US"/>
              </w:rPr>
              <w:t xml:space="preserve"> (MUGA)</w:t>
            </w:r>
          </w:p>
          <w:p w14:paraId="542ABCA7" w14:textId="77777777" w:rsidR="00FA6721" w:rsidRPr="00F373CE" w:rsidRDefault="00FA6721" w:rsidP="00FA6721">
            <w:pPr>
              <w:rPr>
                <w:lang w:val="en-US"/>
              </w:rPr>
            </w:pPr>
          </w:p>
        </w:tc>
        <w:tc>
          <w:tcPr>
            <w:tcW w:w="2002" w:type="dxa"/>
          </w:tcPr>
          <w:p w14:paraId="0694283D" w14:textId="6CA7A42D" w:rsidR="00FA6721" w:rsidRPr="00F373CE" w:rsidRDefault="00FA6721" w:rsidP="00FA6721">
            <w:pPr>
              <w:rPr>
                <w:lang w:val="en-US"/>
              </w:rPr>
            </w:pPr>
            <w:r w:rsidRPr="00D84995">
              <w:rPr>
                <w:szCs w:val="20"/>
                <w:lang w:val="en-US"/>
              </w:rPr>
              <w:t xml:space="preserve">Rugby </w:t>
            </w:r>
          </w:p>
        </w:tc>
        <w:tc>
          <w:tcPr>
            <w:tcW w:w="1846" w:type="dxa"/>
          </w:tcPr>
          <w:p w14:paraId="7CD87044" w14:textId="6B03D585" w:rsidR="00FA6721" w:rsidRPr="00F373CE" w:rsidRDefault="00DC2ED5" w:rsidP="00FA6721">
            <w:pPr>
              <w:rPr>
                <w:lang w:val="en-US"/>
              </w:rPr>
            </w:pPr>
            <w:r w:rsidRPr="00F373CE">
              <w:rPr>
                <w:lang w:val="en-US"/>
              </w:rPr>
              <w:t>OAA</w:t>
            </w:r>
            <w:r>
              <w:rPr>
                <w:lang w:val="en-US"/>
              </w:rPr>
              <w:t xml:space="preserve"> </w:t>
            </w:r>
            <w:r w:rsidRPr="00F373CE">
              <w:rPr>
                <w:lang w:val="en-US"/>
              </w:rPr>
              <w:t>– Orienteering/ Problem Solving</w:t>
            </w:r>
            <w:r w:rsidRPr="00D84995">
              <w:rPr>
                <w:szCs w:val="20"/>
                <w:lang w:val="en-US"/>
              </w:rPr>
              <w:t xml:space="preserve"> </w:t>
            </w:r>
          </w:p>
        </w:tc>
        <w:tc>
          <w:tcPr>
            <w:tcW w:w="2323" w:type="dxa"/>
          </w:tcPr>
          <w:p w14:paraId="1657E52E" w14:textId="576984A1" w:rsidR="00FA6721" w:rsidRPr="00F373CE" w:rsidRDefault="00FA6721" w:rsidP="00FA6721">
            <w:pPr>
              <w:rPr>
                <w:lang w:val="en-US"/>
              </w:rPr>
            </w:pPr>
            <w:r w:rsidRPr="00D84995">
              <w:rPr>
                <w:szCs w:val="20"/>
                <w:lang w:val="en-US"/>
              </w:rPr>
              <w:t>Cricket</w:t>
            </w:r>
          </w:p>
        </w:tc>
        <w:tc>
          <w:tcPr>
            <w:tcW w:w="2323" w:type="dxa"/>
          </w:tcPr>
          <w:p w14:paraId="44FFCE95" w14:textId="7A720CDB" w:rsidR="00FA6721" w:rsidRPr="00F373CE" w:rsidRDefault="00FA6721" w:rsidP="00FA6721">
            <w:pPr>
              <w:rPr>
                <w:lang w:val="en-US"/>
              </w:rPr>
            </w:pPr>
            <w:r w:rsidRPr="00D84995">
              <w:rPr>
                <w:szCs w:val="20"/>
                <w:lang w:val="en-US"/>
              </w:rPr>
              <w:t>Rounders</w:t>
            </w:r>
          </w:p>
        </w:tc>
      </w:tr>
      <w:tr w:rsidR="00C60949" w14:paraId="28448DD1" w14:textId="77777777" w:rsidTr="00801A18">
        <w:trPr>
          <w:trHeight w:val="547"/>
        </w:trPr>
        <w:tc>
          <w:tcPr>
            <w:tcW w:w="2547" w:type="dxa"/>
            <w:shd w:val="pct12" w:color="auto" w:fill="auto"/>
          </w:tcPr>
          <w:p w14:paraId="0AB82852" w14:textId="6CF2A017" w:rsidR="00C60949" w:rsidRDefault="00C60949" w:rsidP="00C60949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6935110F" w14:textId="4CB2998B" w:rsidR="00C60949" w:rsidRDefault="00C60949" w:rsidP="00C60949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</w:t>
            </w:r>
            <w:r w:rsidR="000D3645">
              <w:rPr>
                <w:sz w:val="24"/>
                <w:lang w:val="en-US"/>
              </w:rPr>
              <w:t>Wednes</w:t>
            </w:r>
            <w:r>
              <w:rPr>
                <w:sz w:val="24"/>
                <w:lang w:val="en-US"/>
              </w:rPr>
              <w:t>day P</w:t>
            </w:r>
            <w:r w:rsidR="000D3645">
              <w:rPr>
                <w:sz w:val="24"/>
                <w:lang w:val="en-US"/>
              </w:rPr>
              <w:t>3</w:t>
            </w:r>
            <w:r>
              <w:rPr>
                <w:sz w:val="24"/>
                <w:lang w:val="en-US"/>
              </w:rPr>
              <w:t>)</w:t>
            </w:r>
            <w:r w:rsidR="00D911F5">
              <w:rPr>
                <w:sz w:val="24"/>
                <w:lang w:val="en-US"/>
              </w:rPr>
              <w:t xml:space="preserve"> </w:t>
            </w:r>
            <w:r w:rsidR="00D911F5">
              <w:rPr>
                <w:b/>
                <w:bCs/>
                <w:sz w:val="24"/>
                <w:lang w:val="en-US"/>
              </w:rPr>
              <w:t>- API</w:t>
            </w:r>
          </w:p>
        </w:tc>
        <w:tc>
          <w:tcPr>
            <w:tcW w:w="2149" w:type="dxa"/>
          </w:tcPr>
          <w:p w14:paraId="33DC4A56" w14:textId="6B46B9FB" w:rsidR="00C60949" w:rsidRPr="001648C7" w:rsidRDefault="00C60949" w:rsidP="00C60949">
            <w:pPr>
              <w:rPr>
                <w:sz w:val="28"/>
                <w:lang w:val="en-US"/>
              </w:rPr>
            </w:pPr>
            <w:r w:rsidRPr="001648C7">
              <w:rPr>
                <w:szCs w:val="20"/>
                <w:lang w:val="en-US"/>
              </w:rPr>
              <w:t xml:space="preserve">Head/Heart/Hands &amp; Fitness for life/ sport </w:t>
            </w:r>
            <w:r w:rsidR="007F2D83" w:rsidRPr="001648C7">
              <w:rPr>
                <w:szCs w:val="20"/>
                <w:lang w:val="en-US"/>
              </w:rPr>
              <w:t>(</w:t>
            </w:r>
            <w:proofErr w:type="spellStart"/>
            <w:r w:rsidR="007F2D83" w:rsidRPr="001648C7">
              <w:rPr>
                <w:szCs w:val="20"/>
                <w:lang w:val="en-US"/>
              </w:rPr>
              <w:t>S’hall</w:t>
            </w:r>
            <w:proofErr w:type="spellEnd"/>
            <w:r w:rsidR="007F2D83" w:rsidRPr="001648C7">
              <w:rPr>
                <w:szCs w:val="20"/>
                <w:lang w:val="en-US"/>
              </w:rPr>
              <w:t xml:space="preserve">) </w:t>
            </w:r>
          </w:p>
        </w:tc>
        <w:tc>
          <w:tcPr>
            <w:tcW w:w="2103" w:type="dxa"/>
          </w:tcPr>
          <w:p w14:paraId="056A8722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0FF53FDA" w14:textId="77777777" w:rsidR="00C60949" w:rsidRPr="00F373CE" w:rsidRDefault="00C60949" w:rsidP="00C60949">
            <w:pPr>
              <w:rPr>
                <w:lang w:val="en-US"/>
              </w:rPr>
            </w:pPr>
            <w:r w:rsidRPr="00F373CE">
              <w:rPr>
                <w:lang w:val="en-US"/>
              </w:rPr>
              <w:t>Gymnastics (</w:t>
            </w:r>
            <w:proofErr w:type="spellStart"/>
            <w:r w:rsidRPr="00F373CE">
              <w:rPr>
                <w:lang w:val="en-US"/>
              </w:rPr>
              <w:t>S’hall</w:t>
            </w:r>
            <w:proofErr w:type="spellEnd"/>
            <w:r w:rsidRPr="00F373CE">
              <w:rPr>
                <w:lang w:val="en-US"/>
              </w:rPr>
              <w:t>)</w:t>
            </w:r>
          </w:p>
          <w:p w14:paraId="251C8F93" w14:textId="77777777" w:rsidR="00C60949" w:rsidRPr="001648C7" w:rsidRDefault="00C60949" w:rsidP="00C60949">
            <w:pPr>
              <w:rPr>
                <w:sz w:val="24"/>
                <w:lang w:val="en-US"/>
              </w:rPr>
            </w:pPr>
          </w:p>
        </w:tc>
        <w:tc>
          <w:tcPr>
            <w:tcW w:w="2002" w:type="dxa"/>
          </w:tcPr>
          <w:p w14:paraId="53BCB512" w14:textId="4D9BF830" w:rsidR="00C60949" w:rsidRPr="001648C7" w:rsidRDefault="00C60949" w:rsidP="00C60949">
            <w:pPr>
              <w:rPr>
                <w:sz w:val="24"/>
                <w:lang w:val="en-US"/>
              </w:rPr>
            </w:pPr>
            <w:r w:rsidRPr="00F373CE">
              <w:rPr>
                <w:lang w:val="en-US"/>
              </w:rPr>
              <w:t>Gymnastics/Dance (</w:t>
            </w:r>
            <w:proofErr w:type="spellStart"/>
            <w:r w:rsidRPr="00F373CE">
              <w:rPr>
                <w:lang w:val="en-US"/>
              </w:rPr>
              <w:t>S’hall</w:t>
            </w:r>
            <w:proofErr w:type="spellEnd"/>
            <w:r w:rsidRPr="00F373CE">
              <w:rPr>
                <w:lang w:val="en-US"/>
              </w:rPr>
              <w:t>)</w:t>
            </w:r>
          </w:p>
        </w:tc>
        <w:tc>
          <w:tcPr>
            <w:tcW w:w="1846" w:type="dxa"/>
          </w:tcPr>
          <w:p w14:paraId="097B5600" w14:textId="0D233D9D" w:rsidR="00C60949" w:rsidRPr="001648C7" w:rsidRDefault="00DC2ED5" w:rsidP="00C60949">
            <w:pPr>
              <w:rPr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Football</w:t>
            </w:r>
          </w:p>
        </w:tc>
        <w:tc>
          <w:tcPr>
            <w:tcW w:w="2323" w:type="dxa"/>
          </w:tcPr>
          <w:p w14:paraId="5B9EE509" w14:textId="0FAFC8F7" w:rsidR="00C60949" w:rsidRPr="001648C7" w:rsidRDefault="00C60949" w:rsidP="00C60949">
            <w:pPr>
              <w:rPr>
                <w:sz w:val="24"/>
                <w:lang w:val="en-US"/>
              </w:rPr>
            </w:pPr>
            <w:r w:rsidRPr="00F373CE">
              <w:rPr>
                <w:lang w:val="en-US"/>
              </w:rPr>
              <w:t xml:space="preserve">Athletics </w:t>
            </w:r>
          </w:p>
        </w:tc>
        <w:tc>
          <w:tcPr>
            <w:tcW w:w="2323" w:type="dxa"/>
          </w:tcPr>
          <w:p w14:paraId="300DE27E" w14:textId="77777777" w:rsidR="00C60949" w:rsidRDefault="00C60949" w:rsidP="00C60949">
            <w:pPr>
              <w:rPr>
                <w:lang w:val="en-US"/>
              </w:rPr>
            </w:pPr>
            <w:r w:rsidRPr="00F373CE">
              <w:rPr>
                <w:lang w:val="en-US"/>
              </w:rPr>
              <w:t xml:space="preserve">Athletics </w:t>
            </w:r>
          </w:p>
          <w:p w14:paraId="79C57C75" w14:textId="1FB6C488" w:rsidR="00C60949" w:rsidRPr="001648C7" w:rsidRDefault="00C60949" w:rsidP="00C60949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>Tennis (MUGA)</w:t>
            </w:r>
          </w:p>
        </w:tc>
      </w:tr>
      <w:tr w:rsidR="009A628D" w14:paraId="5F7E7CD6" w14:textId="77777777" w:rsidTr="00801A18">
        <w:trPr>
          <w:trHeight w:val="364"/>
        </w:trPr>
        <w:tc>
          <w:tcPr>
            <w:tcW w:w="2547" w:type="dxa"/>
            <w:shd w:val="pct12" w:color="auto" w:fill="auto"/>
          </w:tcPr>
          <w:p w14:paraId="68CFBBB0" w14:textId="50CC0D7D" w:rsidR="009A628D" w:rsidRPr="00A02AF6" w:rsidRDefault="009A628D" w:rsidP="009A628D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7yz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2</w:t>
            </w:r>
          </w:p>
          <w:p w14:paraId="04603824" w14:textId="6510A6A3" w:rsidR="009A628D" w:rsidRDefault="009A628D" w:rsidP="009A628D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HWA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7A567173" w14:textId="301FE4B7" w:rsidR="009A628D" w:rsidRPr="00D757D5" w:rsidRDefault="00801A18" w:rsidP="009A628D">
            <w:pPr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Higher Girls</w:t>
            </w:r>
          </w:p>
        </w:tc>
        <w:tc>
          <w:tcPr>
            <w:tcW w:w="2149" w:type="dxa"/>
            <w:shd w:val="pct12" w:color="auto" w:fill="auto"/>
          </w:tcPr>
          <w:p w14:paraId="1A853F31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200AB935" w14:textId="04D60A14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0CBB830F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1D0640D7" w14:textId="109F9637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59DAA706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4DB816B4" w14:textId="3446767C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37F18E12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3B41A39D" w14:textId="48E429B9" w:rsidR="009A628D" w:rsidRPr="00561F74" w:rsidRDefault="009A628D" w:rsidP="009A628D">
            <w:pPr>
              <w:rPr>
                <w:b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40A8B152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46036BF" w14:textId="22A76371" w:rsidR="009A628D" w:rsidRPr="00561F74" w:rsidRDefault="009A628D" w:rsidP="009A628D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06290B88" w14:textId="77777777" w:rsidR="009A628D" w:rsidRPr="009511B0" w:rsidRDefault="009A628D" w:rsidP="009A628D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556D5C65" w14:textId="6FAC130E" w:rsidR="009A628D" w:rsidRPr="00561F74" w:rsidRDefault="009A628D" w:rsidP="009A628D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2A48B1" w14:paraId="0BAF42A9" w14:textId="77777777" w:rsidTr="00801A18">
        <w:trPr>
          <w:trHeight w:val="712"/>
        </w:trPr>
        <w:tc>
          <w:tcPr>
            <w:tcW w:w="2547" w:type="dxa"/>
            <w:shd w:val="pct12" w:color="auto" w:fill="auto"/>
          </w:tcPr>
          <w:p w14:paraId="1BEDC524" w14:textId="77777777" w:rsidR="002A48B1" w:rsidRDefault="002A48B1" w:rsidP="002A48B1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05432007" w14:textId="05F52264" w:rsidR="002A48B1" w:rsidRPr="008D1924" w:rsidRDefault="002A48B1" w:rsidP="002A48B1">
            <w:pPr>
              <w:rPr>
                <w:b/>
                <w:bCs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(Tuesday P2)</w:t>
            </w:r>
            <w:r w:rsidR="008D1924">
              <w:rPr>
                <w:sz w:val="24"/>
                <w:lang w:val="en-US"/>
              </w:rPr>
              <w:t xml:space="preserve"> </w:t>
            </w:r>
            <w:r w:rsidR="008D1924">
              <w:rPr>
                <w:b/>
                <w:bCs/>
                <w:sz w:val="24"/>
                <w:lang w:val="en-US"/>
              </w:rPr>
              <w:t>- HWA</w:t>
            </w:r>
          </w:p>
        </w:tc>
        <w:tc>
          <w:tcPr>
            <w:tcW w:w="2149" w:type="dxa"/>
          </w:tcPr>
          <w:p w14:paraId="7B306D34" w14:textId="4B674534" w:rsidR="002A48B1" w:rsidRPr="001648C7" w:rsidRDefault="002A48B1" w:rsidP="002A48B1">
            <w:pPr>
              <w:rPr>
                <w:sz w:val="28"/>
                <w:u w:val="single"/>
                <w:lang w:val="en-US"/>
              </w:rPr>
            </w:pPr>
            <w:r w:rsidRPr="001648C7">
              <w:rPr>
                <w:szCs w:val="20"/>
                <w:lang w:val="en-US"/>
              </w:rPr>
              <w:t>Head/Heart/Hands &amp; Fitness for life/ sport (</w:t>
            </w:r>
            <w:proofErr w:type="spellStart"/>
            <w:r w:rsidRPr="001648C7">
              <w:rPr>
                <w:szCs w:val="20"/>
                <w:lang w:val="en-US"/>
              </w:rPr>
              <w:t>S’hall</w:t>
            </w:r>
            <w:proofErr w:type="spellEnd"/>
            <w:r w:rsidRPr="001648C7">
              <w:rPr>
                <w:szCs w:val="20"/>
                <w:lang w:val="en-US"/>
              </w:rPr>
              <w:t>)</w:t>
            </w:r>
          </w:p>
        </w:tc>
        <w:tc>
          <w:tcPr>
            <w:tcW w:w="2103" w:type="dxa"/>
          </w:tcPr>
          <w:p w14:paraId="477DDB13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0554B9D4" w14:textId="77777777" w:rsidR="002A48B1" w:rsidRPr="00F373CE" w:rsidRDefault="002A48B1" w:rsidP="002A48B1">
            <w:pPr>
              <w:rPr>
                <w:lang w:val="en-US"/>
              </w:rPr>
            </w:pPr>
            <w:r w:rsidRPr="00F373CE">
              <w:rPr>
                <w:lang w:val="en-US"/>
              </w:rPr>
              <w:t>Gymnastics (</w:t>
            </w:r>
            <w:proofErr w:type="spellStart"/>
            <w:r w:rsidRPr="00F373CE">
              <w:rPr>
                <w:lang w:val="en-US"/>
              </w:rPr>
              <w:t>S’hall</w:t>
            </w:r>
            <w:proofErr w:type="spellEnd"/>
            <w:r w:rsidRPr="00F373CE">
              <w:rPr>
                <w:lang w:val="en-US"/>
              </w:rPr>
              <w:t>)</w:t>
            </w:r>
          </w:p>
          <w:p w14:paraId="0BDA5ABB" w14:textId="77777777" w:rsidR="002A48B1" w:rsidRPr="001648C7" w:rsidRDefault="002A48B1" w:rsidP="002A48B1">
            <w:pPr>
              <w:rPr>
                <w:sz w:val="28"/>
                <w:u w:val="single"/>
                <w:lang w:val="en-US"/>
              </w:rPr>
            </w:pPr>
          </w:p>
        </w:tc>
        <w:tc>
          <w:tcPr>
            <w:tcW w:w="2002" w:type="dxa"/>
          </w:tcPr>
          <w:p w14:paraId="52D76EB5" w14:textId="07064D87" w:rsidR="002A48B1" w:rsidRPr="001648C7" w:rsidRDefault="002A48B1" w:rsidP="002A48B1">
            <w:pPr>
              <w:rPr>
                <w:lang w:val="en-US"/>
              </w:rPr>
            </w:pPr>
            <w:r w:rsidRPr="00F373CE">
              <w:rPr>
                <w:lang w:val="en-US"/>
              </w:rPr>
              <w:t>OAA (</w:t>
            </w:r>
            <w:proofErr w:type="spellStart"/>
            <w:r w:rsidRPr="00F373CE">
              <w:rPr>
                <w:lang w:val="en-US"/>
              </w:rPr>
              <w:t>S’hall</w:t>
            </w:r>
            <w:proofErr w:type="spellEnd"/>
            <w:r w:rsidRPr="00F373CE">
              <w:rPr>
                <w:lang w:val="en-US"/>
              </w:rPr>
              <w:t xml:space="preserve">) – Orienteering/ Problem Solving </w:t>
            </w:r>
          </w:p>
        </w:tc>
        <w:tc>
          <w:tcPr>
            <w:tcW w:w="1846" w:type="dxa"/>
          </w:tcPr>
          <w:p w14:paraId="2DBEE721" w14:textId="4E272888" w:rsidR="002A48B1" w:rsidRPr="001648C7" w:rsidRDefault="002A48B1" w:rsidP="002A48B1">
            <w:pPr>
              <w:rPr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Football</w:t>
            </w:r>
          </w:p>
        </w:tc>
        <w:tc>
          <w:tcPr>
            <w:tcW w:w="2323" w:type="dxa"/>
          </w:tcPr>
          <w:p w14:paraId="0FB59A82" w14:textId="48F7E8D6" w:rsidR="002A48B1" w:rsidRPr="001648C7" w:rsidRDefault="002A48B1" w:rsidP="002A48B1">
            <w:pPr>
              <w:rPr>
                <w:sz w:val="24"/>
                <w:lang w:val="en-US"/>
              </w:rPr>
            </w:pPr>
            <w:r w:rsidRPr="00F373CE">
              <w:rPr>
                <w:lang w:val="en-US"/>
              </w:rPr>
              <w:t xml:space="preserve">Athletics </w:t>
            </w:r>
          </w:p>
        </w:tc>
        <w:tc>
          <w:tcPr>
            <w:tcW w:w="2323" w:type="dxa"/>
          </w:tcPr>
          <w:p w14:paraId="0D88D536" w14:textId="77777777" w:rsidR="002A48B1" w:rsidRDefault="002A48B1" w:rsidP="002A48B1">
            <w:pPr>
              <w:rPr>
                <w:lang w:val="en-US"/>
              </w:rPr>
            </w:pPr>
            <w:r w:rsidRPr="00F373CE">
              <w:rPr>
                <w:lang w:val="en-US"/>
              </w:rPr>
              <w:t xml:space="preserve">Athletics </w:t>
            </w:r>
          </w:p>
          <w:p w14:paraId="44F52593" w14:textId="55682AF8" w:rsidR="002A48B1" w:rsidRPr="001648C7" w:rsidRDefault="002A48B1" w:rsidP="002A48B1">
            <w:pPr>
              <w:rPr>
                <w:sz w:val="24"/>
                <w:lang w:val="en-US"/>
              </w:rPr>
            </w:pPr>
            <w:r>
              <w:rPr>
                <w:lang w:val="en-US"/>
              </w:rPr>
              <w:t>Tennis (MUGA)</w:t>
            </w:r>
          </w:p>
        </w:tc>
      </w:tr>
      <w:tr w:rsidR="002A48B1" w14:paraId="095D5D1B" w14:textId="77777777" w:rsidTr="00801A18">
        <w:trPr>
          <w:trHeight w:val="707"/>
        </w:trPr>
        <w:tc>
          <w:tcPr>
            <w:tcW w:w="2547" w:type="dxa"/>
            <w:shd w:val="pct12" w:color="auto" w:fill="auto"/>
          </w:tcPr>
          <w:p w14:paraId="7471D5F2" w14:textId="77777777" w:rsidR="002A48B1" w:rsidRDefault="002A48B1" w:rsidP="002A48B1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372BCA9B" w14:textId="21E0245A" w:rsidR="002A48B1" w:rsidRDefault="002A48B1" w:rsidP="002A48B1">
            <w:pPr>
              <w:rPr>
                <w:b/>
                <w:sz w:val="28"/>
                <w:u w:val="single"/>
                <w:lang w:val="en-US"/>
              </w:rPr>
            </w:pPr>
            <w:r>
              <w:rPr>
                <w:sz w:val="24"/>
                <w:lang w:val="en-US"/>
              </w:rPr>
              <w:t>(Wednesday P3)</w:t>
            </w:r>
            <w:r w:rsidR="008D1924">
              <w:rPr>
                <w:b/>
                <w:bCs/>
                <w:sz w:val="24"/>
                <w:lang w:val="en-US"/>
              </w:rPr>
              <w:t>-HWA</w:t>
            </w:r>
          </w:p>
        </w:tc>
        <w:tc>
          <w:tcPr>
            <w:tcW w:w="2149" w:type="dxa"/>
            <w:tcBorders>
              <w:bottom w:val="single" w:sz="4" w:space="0" w:color="auto"/>
            </w:tcBorders>
          </w:tcPr>
          <w:p w14:paraId="26086BF6" w14:textId="7BF043D5" w:rsidR="002A48B1" w:rsidRPr="001648C7" w:rsidRDefault="002A48B1" w:rsidP="002A48B1">
            <w:pPr>
              <w:rPr>
                <w:sz w:val="28"/>
                <w:u w:val="single"/>
                <w:lang w:val="en-US"/>
              </w:rPr>
            </w:pPr>
            <w:r w:rsidRPr="001648C7">
              <w:rPr>
                <w:szCs w:val="20"/>
                <w:lang w:val="en-US"/>
              </w:rPr>
              <w:t xml:space="preserve">Head/Heart/Hands &amp; Fitness for life/ sport (MUGA) </w:t>
            </w:r>
          </w:p>
        </w:tc>
        <w:tc>
          <w:tcPr>
            <w:tcW w:w="2103" w:type="dxa"/>
            <w:tcBorders>
              <w:bottom w:val="single" w:sz="4" w:space="0" w:color="auto"/>
            </w:tcBorders>
          </w:tcPr>
          <w:p w14:paraId="0A89137D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18454855" w14:textId="6FE8C19A" w:rsidR="002A48B1" w:rsidRPr="00D84995" w:rsidRDefault="002A48B1" w:rsidP="002A48B1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 xml:space="preserve">Netball </w:t>
            </w:r>
            <w:r>
              <w:rPr>
                <w:szCs w:val="20"/>
                <w:lang w:val="en-US"/>
              </w:rPr>
              <w:t>(MUGA)</w:t>
            </w:r>
          </w:p>
          <w:p w14:paraId="2C227311" w14:textId="77777777" w:rsidR="002A48B1" w:rsidRPr="001648C7" w:rsidRDefault="002A48B1" w:rsidP="002A48B1">
            <w:pPr>
              <w:rPr>
                <w:sz w:val="28"/>
                <w:u w:val="single"/>
                <w:lang w:val="en-US"/>
              </w:rPr>
            </w:pP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40A51D94" w14:textId="29F82507" w:rsidR="002A48B1" w:rsidRPr="001648C7" w:rsidRDefault="002A48B1" w:rsidP="002A48B1">
            <w:pPr>
              <w:rPr>
                <w:lang w:val="en-US"/>
              </w:rPr>
            </w:pPr>
            <w:r w:rsidRPr="00D84995">
              <w:rPr>
                <w:szCs w:val="20"/>
                <w:lang w:val="en-US"/>
              </w:rPr>
              <w:t xml:space="preserve">Rugby </w:t>
            </w:r>
          </w:p>
        </w:tc>
        <w:tc>
          <w:tcPr>
            <w:tcW w:w="1846" w:type="dxa"/>
            <w:tcBorders>
              <w:bottom w:val="single" w:sz="4" w:space="0" w:color="auto"/>
            </w:tcBorders>
          </w:tcPr>
          <w:p w14:paraId="196C9EC5" w14:textId="68242833" w:rsidR="002A48B1" w:rsidRPr="001648C7" w:rsidRDefault="002A48B1" w:rsidP="002A48B1">
            <w:pPr>
              <w:rPr>
                <w:sz w:val="24"/>
                <w:lang w:val="en-US"/>
              </w:rPr>
            </w:pPr>
            <w:r w:rsidRPr="00F373CE">
              <w:rPr>
                <w:lang w:val="en-US"/>
              </w:rPr>
              <w:t>Dance (</w:t>
            </w:r>
            <w:proofErr w:type="spellStart"/>
            <w:r w:rsidRPr="00F373CE">
              <w:rPr>
                <w:lang w:val="en-US"/>
              </w:rPr>
              <w:t>S’hall</w:t>
            </w:r>
            <w:proofErr w:type="spellEnd"/>
            <w:r w:rsidRPr="00F373CE">
              <w:rPr>
                <w:lang w:val="en-US"/>
              </w:rPr>
              <w:t>)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7713A389" w14:textId="7F2C1186" w:rsidR="002A48B1" w:rsidRPr="001648C7" w:rsidRDefault="002A48B1" w:rsidP="002A48B1">
            <w:pPr>
              <w:rPr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Cricket</w:t>
            </w:r>
          </w:p>
        </w:tc>
        <w:tc>
          <w:tcPr>
            <w:tcW w:w="2323" w:type="dxa"/>
            <w:tcBorders>
              <w:bottom w:val="single" w:sz="4" w:space="0" w:color="auto"/>
            </w:tcBorders>
          </w:tcPr>
          <w:p w14:paraId="4775B2E9" w14:textId="71540135" w:rsidR="002A48B1" w:rsidRPr="001648C7" w:rsidRDefault="002A48B1" w:rsidP="002A48B1">
            <w:pPr>
              <w:rPr>
                <w:sz w:val="24"/>
                <w:lang w:val="en-US"/>
              </w:rPr>
            </w:pPr>
            <w:r w:rsidRPr="00D84995">
              <w:rPr>
                <w:szCs w:val="20"/>
                <w:lang w:val="en-US"/>
              </w:rPr>
              <w:t>Rounders</w:t>
            </w:r>
          </w:p>
        </w:tc>
      </w:tr>
      <w:tr w:rsidR="009A628D" w14:paraId="2C3D99FA" w14:textId="77777777" w:rsidTr="00801A18">
        <w:trPr>
          <w:trHeight w:val="1055"/>
        </w:trPr>
        <w:tc>
          <w:tcPr>
            <w:tcW w:w="2547" w:type="dxa"/>
            <w:shd w:val="pct12" w:color="auto" w:fill="auto"/>
          </w:tcPr>
          <w:p w14:paraId="5D9D0118" w14:textId="6EF8595C" w:rsidR="009A628D" w:rsidRPr="00A02AF6" w:rsidRDefault="009A628D" w:rsidP="009A628D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 xml:space="preserve">Year </w:t>
            </w:r>
            <w:r>
              <w:rPr>
                <w:b/>
                <w:sz w:val="24"/>
                <w:lang w:val="en-US"/>
              </w:rPr>
              <w:t>7yz</w:t>
            </w:r>
            <w:r w:rsidRPr="00A02AF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 Group 3</w:t>
            </w:r>
          </w:p>
          <w:p w14:paraId="6B3FDC4B" w14:textId="548AD7B6" w:rsidR="009A628D" w:rsidRDefault="009A628D" w:rsidP="009A628D">
            <w:pPr>
              <w:rPr>
                <w:b/>
                <w:sz w:val="24"/>
                <w:lang w:val="en-US"/>
              </w:rPr>
            </w:pPr>
            <w:r w:rsidRPr="00A02AF6">
              <w:rPr>
                <w:b/>
                <w:sz w:val="24"/>
                <w:lang w:val="en-US"/>
              </w:rPr>
              <w:t>(</w:t>
            </w:r>
            <w:r>
              <w:rPr>
                <w:b/>
                <w:sz w:val="24"/>
                <w:lang w:val="en-US"/>
              </w:rPr>
              <w:t>RAB/HMI</w:t>
            </w:r>
            <w:r w:rsidRPr="00A02AF6">
              <w:rPr>
                <w:b/>
                <w:sz w:val="24"/>
                <w:lang w:val="en-US"/>
              </w:rPr>
              <w:t>)</w:t>
            </w:r>
          </w:p>
          <w:p w14:paraId="0BF31CA4" w14:textId="3C49A659" w:rsidR="009A628D" w:rsidRDefault="009A628D" w:rsidP="009A628D">
            <w:pPr>
              <w:rPr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Mixed LA Group</w:t>
            </w:r>
          </w:p>
        </w:tc>
        <w:tc>
          <w:tcPr>
            <w:tcW w:w="2149" w:type="dxa"/>
            <w:shd w:val="pct12" w:color="auto" w:fill="auto"/>
          </w:tcPr>
          <w:p w14:paraId="0CE1A731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9511B0">
              <w:rPr>
                <w:lang w:val="en-US"/>
              </w:rPr>
              <w:t xml:space="preserve"> Week</w:t>
            </w:r>
            <w:r>
              <w:rPr>
                <w:lang w:val="en-US"/>
              </w:rPr>
              <w:t xml:space="preserve"> less (2x INSET)</w:t>
            </w:r>
          </w:p>
          <w:p w14:paraId="401E43DD" w14:textId="47D7C496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Weds </w:t>
            </w:r>
            <w:r>
              <w:rPr>
                <w:sz w:val="18"/>
                <w:szCs w:val="18"/>
                <w:lang w:val="en-US"/>
              </w:rPr>
              <w:t>3</w:t>
            </w:r>
            <w:r w:rsidRPr="0051068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>Sept. &amp; ends Fri 2</w:t>
            </w:r>
            <w:r>
              <w:rPr>
                <w:sz w:val="18"/>
                <w:szCs w:val="18"/>
                <w:lang w:val="en-US"/>
              </w:rPr>
              <w:t>4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Oct</w:t>
            </w:r>
          </w:p>
        </w:tc>
        <w:tc>
          <w:tcPr>
            <w:tcW w:w="2103" w:type="dxa"/>
            <w:shd w:val="pct12" w:color="auto" w:fill="auto"/>
          </w:tcPr>
          <w:p w14:paraId="284716BD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 xml:space="preserve">7 </w:t>
            </w:r>
            <w:r w:rsidRPr="009511B0">
              <w:rPr>
                <w:lang w:val="en-US"/>
              </w:rPr>
              <w:t>Weeks</w:t>
            </w:r>
          </w:p>
          <w:p w14:paraId="79F68E7C" w14:textId="4A4019B7" w:rsidR="009A628D" w:rsidRDefault="009A628D" w:rsidP="009A628D">
            <w:pPr>
              <w:rPr>
                <w:b/>
                <w:sz w:val="28"/>
                <w:u w:val="single"/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</w:t>
            </w:r>
            <w:r>
              <w:rPr>
                <w:sz w:val="18"/>
                <w:szCs w:val="18"/>
                <w:lang w:val="en-US"/>
              </w:rPr>
              <w:t>starts Mon 3</w:t>
            </w:r>
            <w:r w:rsidRPr="0038022C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Nov &amp; </w:t>
            </w:r>
            <w:r w:rsidRPr="004668B0">
              <w:rPr>
                <w:sz w:val="18"/>
                <w:szCs w:val="18"/>
                <w:lang w:val="en-US"/>
              </w:rPr>
              <w:t xml:space="preserve">ends </w:t>
            </w:r>
            <w:r>
              <w:rPr>
                <w:sz w:val="18"/>
                <w:szCs w:val="18"/>
                <w:lang w:val="en-US"/>
              </w:rPr>
              <w:t>Fri</w:t>
            </w:r>
            <w:r w:rsidRPr="004668B0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19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Dec.</w:t>
            </w:r>
          </w:p>
        </w:tc>
        <w:tc>
          <w:tcPr>
            <w:tcW w:w="2002" w:type="dxa"/>
            <w:shd w:val="pct12" w:color="auto" w:fill="auto"/>
          </w:tcPr>
          <w:p w14:paraId="3979C3DE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(1x INSET)</w:t>
            </w:r>
          </w:p>
          <w:p w14:paraId="5E222A23" w14:textId="0F5BE2AF" w:rsidR="009A628D" w:rsidRPr="009548D4" w:rsidRDefault="009A628D" w:rsidP="009A628D">
            <w:pPr>
              <w:rPr>
                <w:lang w:val="en-US"/>
              </w:rPr>
            </w:pPr>
            <w:r w:rsidRPr="004668B0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Wed</w:t>
            </w:r>
            <w:r w:rsidRPr="004668B0">
              <w:rPr>
                <w:sz w:val="18"/>
                <w:szCs w:val="18"/>
                <w:lang w:val="en-US"/>
              </w:rPr>
              <w:t xml:space="preserve">s </w:t>
            </w:r>
            <w:r>
              <w:rPr>
                <w:sz w:val="18"/>
                <w:szCs w:val="18"/>
                <w:lang w:val="en-US"/>
              </w:rPr>
              <w:t>7</w:t>
            </w:r>
            <w:r w:rsidRPr="004837C4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4668B0">
              <w:rPr>
                <w:sz w:val="18"/>
                <w:szCs w:val="18"/>
                <w:lang w:val="en-US"/>
              </w:rPr>
              <w:t xml:space="preserve">Jan &amp; ends Fri </w:t>
            </w:r>
            <w:r>
              <w:rPr>
                <w:sz w:val="18"/>
                <w:szCs w:val="18"/>
                <w:lang w:val="en-US"/>
              </w:rPr>
              <w:t>13</w:t>
            </w:r>
            <w:r w:rsidRPr="004668B0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4668B0">
              <w:rPr>
                <w:sz w:val="18"/>
                <w:szCs w:val="18"/>
                <w:lang w:val="en-US"/>
              </w:rPr>
              <w:t xml:space="preserve"> Feb.</w:t>
            </w:r>
          </w:p>
        </w:tc>
        <w:tc>
          <w:tcPr>
            <w:tcW w:w="1846" w:type="dxa"/>
            <w:shd w:val="pct12" w:color="auto" w:fill="auto"/>
          </w:tcPr>
          <w:p w14:paraId="437EC276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1B24DF37" w14:textId="70F70C25" w:rsidR="009A628D" w:rsidRPr="000E338C" w:rsidRDefault="009A628D" w:rsidP="009A628D">
            <w:pPr>
              <w:rPr>
                <w:bCs/>
                <w:sz w:val="24"/>
                <w:lang w:val="en-US"/>
              </w:rPr>
            </w:pPr>
            <w:r w:rsidRPr="00C6710E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23</w:t>
            </w:r>
            <w:r w:rsidRPr="00AE454B">
              <w:rPr>
                <w:sz w:val="18"/>
                <w:szCs w:val="18"/>
                <w:vertAlign w:val="superscript"/>
                <w:lang w:val="en-US"/>
              </w:rPr>
              <w:t>rd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C6710E">
              <w:rPr>
                <w:sz w:val="18"/>
                <w:szCs w:val="18"/>
                <w:lang w:val="en-US"/>
              </w:rPr>
              <w:t xml:space="preserve">Feb &amp; ends </w:t>
            </w:r>
            <w:r>
              <w:rPr>
                <w:sz w:val="18"/>
                <w:szCs w:val="18"/>
                <w:lang w:val="en-US"/>
              </w:rPr>
              <w:t>Fri 27</w:t>
            </w:r>
            <w:r w:rsidRPr="009351AC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March</w:t>
            </w:r>
          </w:p>
        </w:tc>
        <w:tc>
          <w:tcPr>
            <w:tcW w:w="2323" w:type="dxa"/>
            <w:shd w:val="pct12" w:color="auto" w:fill="auto"/>
          </w:tcPr>
          <w:p w14:paraId="39786C36" w14:textId="77777777" w:rsidR="009A628D" w:rsidRPr="009511B0" w:rsidRDefault="009A628D" w:rsidP="009A628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Pr="009511B0">
              <w:rPr>
                <w:lang w:val="en-US"/>
              </w:rPr>
              <w:t xml:space="preserve"> Weeks</w:t>
            </w:r>
            <w:r>
              <w:rPr>
                <w:lang w:val="en-US"/>
              </w:rPr>
              <w:t xml:space="preserve"> </w:t>
            </w:r>
          </w:p>
          <w:p w14:paraId="7AC4D3C1" w14:textId="5BDC2AAF" w:rsidR="009A628D" w:rsidRPr="00561F74" w:rsidRDefault="009A628D" w:rsidP="009A628D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</w:t>
            </w:r>
            <w:r>
              <w:rPr>
                <w:sz w:val="18"/>
                <w:szCs w:val="18"/>
                <w:lang w:val="en-US"/>
              </w:rPr>
              <w:t>Tues</w:t>
            </w:r>
            <w:r w:rsidRPr="00EB4BFA">
              <w:rPr>
                <w:sz w:val="18"/>
                <w:szCs w:val="18"/>
                <w:lang w:val="en-US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13</w:t>
            </w:r>
            <w:r w:rsidRPr="000236A9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 xml:space="preserve">April &amp; ends Fri </w:t>
            </w:r>
            <w:r>
              <w:rPr>
                <w:sz w:val="18"/>
                <w:szCs w:val="18"/>
                <w:lang w:val="en-US"/>
              </w:rPr>
              <w:t>22</w:t>
            </w:r>
            <w:r w:rsidRPr="00F33A36">
              <w:rPr>
                <w:sz w:val="18"/>
                <w:szCs w:val="18"/>
                <w:vertAlign w:val="superscript"/>
                <w:lang w:val="en-US"/>
              </w:rPr>
              <w:t>nd</w:t>
            </w:r>
            <w:r>
              <w:rPr>
                <w:sz w:val="18"/>
                <w:szCs w:val="18"/>
                <w:lang w:val="en-US"/>
              </w:rPr>
              <w:t xml:space="preserve"> May                   (B/H 4</w:t>
            </w:r>
            <w:r w:rsidRPr="006F3B8F">
              <w:rPr>
                <w:sz w:val="18"/>
                <w:szCs w:val="18"/>
                <w:vertAlign w:val="superscript"/>
                <w:lang w:val="en-US"/>
              </w:rPr>
              <w:t>th</w:t>
            </w:r>
            <w:r>
              <w:rPr>
                <w:sz w:val="18"/>
                <w:szCs w:val="18"/>
                <w:lang w:val="en-US"/>
              </w:rPr>
              <w:t xml:space="preserve"> May)</w:t>
            </w:r>
          </w:p>
        </w:tc>
        <w:tc>
          <w:tcPr>
            <w:tcW w:w="2323" w:type="dxa"/>
            <w:shd w:val="pct12" w:color="auto" w:fill="auto"/>
          </w:tcPr>
          <w:p w14:paraId="466150C8" w14:textId="77777777" w:rsidR="009A628D" w:rsidRPr="009511B0" w:rsidRDefault="009A628D" w:rsidP="009A628D">
            <w:pPr>
              <w:rPr>
                <w:lang w:val="en-US"/>
              </w:rPr>
            </w:pPr>
            <w:r w:rsidRPr="009511B0">
              <w:rPr>
                <w:lang w:val="en-US"/>
              </w:rPr>
              <w:t>7 Weeks</w:t>
            </w:r>
          </w:p>
          <w:p w14:paraId="5247EC35" w14:textId="1E64EF63" w:rsidR="009A628D" w:rsidRPr="00561F74" w:rsidRDefault="009A628D" w:rsidP="009A628D">
            <w:pPr>
              <w:rPr>
                <w:b/>
                <w:sz w:val="24"/>
                <w:lang w:val="en-US"/>
              </w:rPr>
            </w:pPr>
            <w:r w:rsidRPr="00EB4BFA">
              <w:rPr>
                <w:sz w:val="18"/>
                <w:szCs w:val="18"/>
                <w:lang w:val="en-US"/>
              </w:rPr>
              <w:t xml:space="preserve">Term starts Mon </w:t>
            </w:r>
            <w:r>
              <w:rPr>
                <w:sz w:val="18"/>
                <w:szCs w:val="18"/>
                <w:lang w:val="en-US"/>
              </w:rPr>
              <w:t>1</w:t>
            </w:r>
            <w:r w:rsidRPr="00CA7987">
              <w:rPr>
                <w:sz w:val="18"/>
                <w:szCs w:val="18"/>
                <w:vertAlign w:val="superscript"/>
                <w:lang w:val="en-US"/>
              </w:rPr>
              <w:t>st</w:t>
            </w:r>
            <w:r>
              <w:rPr>
                <w:sz w:val="18"/>
                <w:szCs w:val="18"/>
                <w:lang w:val="en-US"/>
              </w:rPr>
              <w:t xml:space="preserve"> </w:t>
            </w:r>
            <w:r w:rsidRPr="00EB4BFA">
              <w:rPr>
                <w:sz w:val="18"/>
                <w:szCs w:val="18"/>
                <w:lang w:val="en-US"/>
              </w:rPr>
              <w:t>June &amp; ends Fri 1</w:t>
            </w:r>
            <w:r>
              <w:rPr>
                <w:sz w:val="18"/>
                <w:szCs w:val="18"/>
                <w:lang w:val="en-US"/>
              </w:rPr>
              <w:t>7</w:t>
            </w:r>
            <w:r w:rsidRPr="00EB4BFA">
              <w:rPr>
                <w:sz w:val="18"/>
                <w:szCs w:val="18"/>
                <w:vertAlign w:val="superscript"/>
                <w:lang w:val="en-US"/>
              </w:rPr>
              <w:t>th</w:t>
            </w:r>
            <w:r w:rsidRPr="00EB4BFA">
              <w:rPr>
                <w:sz w:val="18"/>
                <w:szCs w:val="18"/>
                <w:lang w:val="en-US"/>
              </w:rPr>
              <w:t xml:space="preserve"> July</w:t>
            </w:r>
          </w:p>
        </w:tc>
      </w:tr>
      <w:tr w:rsidR="002A48B1" w14:paraId="1B688A71" w14:textId="77777777" w:rsidTr="00801A18">
        <w:trPr>
          <w:trHeight w:val="761"/>
        </w:trPr>
        <w:tc>
          <w:tcPr>
            <w:tcW w:w="2547" w:type="dxa"/>
            <w:shd w:val="pct12" w:color="auto" w:fill="auto"/>
          </w:tcPr>
          <w:p w14:paraId="31023275" w14:textId="77777777" w:rsidR="002A48B1" w:rsidRDefault="002A48B1" w:rsidP="002A48B1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1</w:t>
            </w:r>
          </w:p>
          <w:p w14:paraId="4F18932A" w14:textId="7BA6C110" w:rsidR="002A48B1" w:rsidRDefault="002A48B1" w:rsidP="002A48B1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(Tuesday P2)</w:t>
            </w:r>
            <w:r w:rsidR="008536E6">
              <w:rPr>
                <w:sz w:val="24"/>
                <w:lang w:val="en-US"/>
              </w:rPr>
              <w:t xml:space="preserve"> </w:t>
            </w:r>
            <w:r w:rsidR="008536E6" w:rsidRPr="008D1924">
              <w:rPr>
                <w:b/>
                <w:bCs/>
                <w:sz w:val="24"/>
                <w:lang w:val="en-US"/>
              </w:rPr>
              <w:t>- RAB</w:t>
            </w:r>
          </w:p>
        </w:tc>
        <w:tc>
          <w:tcPr>
            <w:tcW w:w="2149" w:type="dxa"/>
          </w:tcPr>
          <w:p w14:paraId="7CD2922A" w14:textId="520DCAE7" w:rsidR="002A48B1" w:rsidRPr="001648C7" w:rsidRDefault="002A48B1" w:rsidP="002A48B1">
            <w:pPr>
              <w:rPr>
                <w:bCs/>
                <w:lang w:val="en-US"/>
              </w:rPr>
            </w:pPr>
            <w:r w:rsidRPr="001648C7">
              <w:rPr>
                <w:bCs/>
                <w:lang w:val="en-US"/>
              </w:rPr>
              <w:t>N/A</w:t>
            </w:r>
          </w:p>
        </w:tc>
        <w:tc>
          <w:tcPr>
            <w:tcW w:w="2103" w:type="dxa"/>
          </w:tcPr>
          <w:p w14:paraId="18516D9D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353E4248" w14:textId="7971953A" w:rsidR="002A48B1" w:rsidRPr="001648C7" w:rsidRDefault="002A48B1" w:rsidP="002A48B1">
            <w:pPr>
              <w:rPr>
                <w:bCs/>
                <w:u w:val="single"/>
                <w:lang w:val="en-US"/>
              </w:rPr>
            </w:pPr>
            <w:r w:rsidRPr="00F373CE">
              <w:rPr>
                <w:lang w:val="en-US"/>
              </w:rPr>
              <w:t>OAA (</w:t>
            </w:r>
            <w:proofErr w:type="spellStart"/>
            <w:r w:rsidRPr="00F373CE">
              <w:rPr>
                <w:lang w:val="en-US"/>
              </w:rPr>
              <w:t>S’hall</w:t>
            </w:r>
            <w:proofErr w:type="spellEnd"/>
            <w:r w:rsidRPr="00F373CE">
              <w:rPr>
                <w:lang w:val="en-US"/>
              </w:rPr>
              <w:t>) – Orienteering/ Problem Solving</w:t>
            </w:r>
          </w:p>
        </w:tc>
        <w:tc>
          <w:tcPr>
            <w:tcW w:w="2002" w:type="dxa"/>
          </w:tcPr>
          <w:p w14:paraId="0A9A4592" w14:textId="77777777" w:rsidR="002A48B1" w:rsidRPr="00F373CE" w:rsidRDefault="002A48B1" w:rsidP="002A48B1">
            <w:pPr>
              <w:rPr>
                <w:lang w:val="en-US"/>
              </w:rPr>
            </w:pPr>
            <w:r w:rsidRPr="00F373CE">
              <w:rPr>
                <w:lang w:val="en-US"/>
              </w:rPr>
              <w:t>Gymnastics (</w:t>
            </w:r>
            <w:proofErr w:type="spellStart"/>
            <w:r w:rsidRPr="00F373CE">
              <w:rPr>
                <w:lang w:val="en-US"/>
              </w:rPr>
              <w:t>S’hall</w:t>
            </w:r>
            <w:proofErr w:type="spellEnd"/>
            <w:r w:rsidRPr="00F373CE">
              <w:rPr>
                <w:lang w:val="en-US"/>
              </w:rPr>
              <w:t>)</w:t>
            </w:r>
          </w:p>
          <w:p w14:paraId="308182B9" w14:textId="77777777" w:rsidR="002A48B1" w:rsidRPr="001648C7" w:rsidRDefault="002A48B1" w:rsidP="002A48B1">
            <w:pPr>
              <w:rPr>
                <w:bCs/>
                <w:lang w:val="en-US"/>
              </w:rPr>
            </w:pPr>
          </w:p>
        </w:tc>
        <w:tc>
          <w:tcPr>
            <w:tcW w:w="1846" w:type="dxa"/>
          </w:tcPr>
          <w:p w14:paraId="7380C061" w14:textId="62516A0D" w:rsidR="002A48B1" w:rsidRPr="001648C7" w:rsidRDefault="002A48B1" w:rsidP="002A48B1">
            <w:pPr>
              <w:rPr>
                <w:bCs/>
                <w:lang w:val="en-US"/>
              </w:rPr>
            </w:pPr>
            <w:r w:rsidRPr="00F373CE">
              <w:rPr>
                <w:lang w:val="en-US"/>
              </w:rPr>
              <w:t>Dance (</w:t>
            </w:r>
            <w:proofErr w:type="spellStart"/>
            <w:r w:rsidRPr="00F373CE">
              <w:rPr>
                <w:lang w:val="en-US"/>
              </w:rPr>
              <w:t>S’hall</w:t>
            </w:r>
            <w:proofErr w:type="spellEnd"/>
            <w:r w:rsidRPr="00F373CE">
              <w:rPr>
                <w:lang w:val="en-US"/>
              </w:rPr>
              <w:t>)</w:t>
            </w:r>
          </w:p>
        </w:tc>
        <w:tc>
          <w:tcPr>
            <w:tcW w:w="2323" w:type="dxa"/>
          </w:tcPr>
          <w:p w14:paraId="2D614CE4" w14:textId="7D10E6DE" w:rsidR="002A48B1" w:rsidRPr="001648C7" w:rsidRDefault="002A48B1" w:rsidP="002A48B1">
            <w:pPr>
              <w:rPr>
                <w:bCs/>
                <w:lang w:val="en-US"/>
              </w:rPr>
            </w:pPr>
            <w:r w:rsidRPr="001648C7">
              <w:rPr>
                <w:bCs/>
                <w:lang w:val="en-US"/>
              </w:rPr>
              <w:t>Tennis (MUGA)</w:t>
            </w:r>
          </w:p>
        </w:tc>
        <w:tc>
          <w:tcPr>
            <w:tcW w:w="2323" w:type="dxa"/>
          </w:tcPr>
          <w:p w14:paraId="08CF7FDA" w14:textId="7BD88828" w:rsidR="002A48B1" w:rsidRPr="001648C7" w:rsidRDefault="002A48B1" w:rsidP="002A48B1">
            <w:pPr>
              <w:rPr>
                <w:bCs/>
                <w:lang w:val="en-US"/>
              </w:rPr>
            </w:pPr>
            <w:r w:rsidRPr="001648C7">
              <w:rPr>
                <w:bCs/>
                <w:lang w:val="en-US"/>
              </w:rPr>
              <w:t>Athletics</w:t>
            </w:r>
          </w:p>
        </w:tc>
      </w:tr>
      <w:tr w:rsidR="002A48B1" w14:paraId="794EE870" w14:textId="77777777" w:rsidTr="00801A18">
        <w:trPr>
          <w:trHeight w:val="544"/>
        </w:trPr>
        <w:tc>
          <w:tcPr>
            <w:tcW w:w="2547" w:type="dxa"/>
            <w:shd w:val="pct12" w:color="auto" w:fill="auto"/>
          </w:tcPr>
          <w:p w14:paraId="0F7D10CE" w14:textId="77777777" w:rsidR="002A48B1" w:rsidRDefault="002A48B1" w:rsidP="002A48B1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Lesson 2</w:t>
            </w:r>
          </w:p>
          <w:p w14:paraId="3197A667" w14:textId="7F4EC7B7" w:rsidR="002A48B1" w:rsidRDefault="002A48B1" w:rsidP="002A48B1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(Wednesday P3)</w:t>
            </w:r>
            <w:r w:rsidR="008536E6">
              <w:rPr>
                <w:sz w:val="24"/>
                <w:lang w:val="en-US"/>
              </w:rPr>
              <w:t xml:space="preserve"> </w:t>
            </w:r>
            <w:r w:rsidR="008536E6" w:rsidRPr="008D1924">
              <w:rPr>
                <w:b/>
                <w:bCs/>
                <w:sz w:val="24"/>
                <w:lang w:val="en-US"/>
              </w:rPr>
              <w:t>- HMI</w:t>
            </w:r>
          </w:p>
        </w:tc>
        <w:tc>
          <w:tcPr>
            <w:tcW w:w="2149" w:type="dxa"/>
          </w:tcPr>
          <w:p w14:paraId="21D794B6" w14:textId="0EDAD80B" w:rsidR="002A48B1" w:rsidRPr="001648C7" w:rsidRDefault="002A48B1" w:rsidP="002A48B1">
            <w:pPr>
              <w:rPr>
                <w:bCs/>
                <w:lang w:val="en-US"/>
              </w:rPr>
            </w:pPr>
            <w:r w:rsidRPr="001648C7">
              <w:rPr>
                <w:bCs/>
                <w:lang w:val="en-US"/>
              </w:rPr>
              <w:t>N/A</w:t>
            </w:r>
          </w:p>
        </w:tc>
        <w:tc>
          <w:tcPr>
            <w:tcW w:w="2103" w:type="dxa"/>
          </w:tcPr>
          <w:p w14:paraId="2561FDD0" w14:textId="77777777" w:rsidR="0001371D" w:rsidRDefault="0001371D" w:rsidP="0001371D">
            <w:pPr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 xml:space="preserve">Cross Country 1 </w:t>
            </w:r>
            <w:proofErr w:type="spellStart"/>
            <w:r>
              <w:rPr>
                <w:szCs w:val="18"/>
                <w:lang w:val="en-US"/>
              </w:rPr>
              <w:t>Wk</w:t>
            </w:r>
            <w:proofErr w:type="spellEnd"/>
          </w:p>
          <w:p w14:paraId="6670D50B" w14:textId="3BB24DA4" w:rsidR="002A48B1" w:rsidRPr="00C03A08" w:rsidRDefault="002A48B1" w:rsidP="002A48B1">
            <w:pPr>
              <w:rPr>
                <w:bCs/>
                <w:lang w:val="en-US"/>
              </w:rPr>
            </w:pPr>
            <w:r w:rsidRPr="00C03A08">
              <w:rPr>
                <w:bCs/>
                <w:lang w:val="en-US"/>
              </w:rPr>
              <w:t>Football (fields)</w:t>
            </w:r>
          </w:p>
        </w:tc>
        <w:tc>
          <w:tcPr>
            <w:tcW w:w="2002" w:type="dxa"/>
          </w:tcPr>
          <w:p w14:paraId="2A039540" w14:textId="77777777" w:rsidR="002A48B1" w:rsidRPr="00D84995" w:rsidRDefault="002A48B1" w:rsidP="002A48B1">
            <w:pPr>
              <w:rPr>
                <w:szCs w:val="20"/>
                <w:lang w:val="en-US"/>
              </w:rPr>
            </w:pPr>
            <w:r w:rsidRPr="00D84995">
              <w:rPr>
                <w:szCs w:val="20"/>
                <w:lang w:val="en-US"/>
              </w:rPr>
              <w:t xml:space="preserve">Netball </w:t>
            </w:r>
            <w:r>
              <w:rPr>
                <w:szCs w:val="20"/>
                <w:lang w:val="en-US"/>
              </w:rPr>
              <w:t>(MUGA)</w:t>
            </w:r>
          </w:p>
          <w:p w14:paraId="11A9F96A" w14:textId="77777777" w:rsidR="002A48B1" w:rsidRPr="001648C7" w:rsidRDefault="002A48B1" w:rsidP="002A48B1">
            <w:pPr>
              <w:rPr>
                <w:bCs/>
                <w:lang w:val="en-US"/>
              </w:rPr>
            </w:pPr>
          </w:p>
        </w:tc>
        <w:tc>
          <w:tcPr>
            <w:tcW w:w="1846" w:type="dxa"/>
          </w:tcPr>
          <w:p w14:paraId="40D218FF" w14:textId="31762187" w:rsidR="002A48B1" w:rsidRPr="001648C7" w:rsidRDefault="002A48B1" w:rsidP="002A48B1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Rugby (fields)</w:t>
            </w:r>
          </w:p>
        </w:tc>
        <w:tc>
          <w:tcPr>
            <w:tcW w:w="2323" w:type="dxa"/>
          </w:tcPr>
          <w:p w14:paraId="5715BF09" w14:textId="05FA37AC" w:rsidR="002A48B1" w:rsidRPr="001648C7" w:rsidRDefault="002A48B1" w:rsidP="002A48B1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Rounders</w:t>
            </w:r>
          </w:p>
        </w:tc>
        <w:tc>
          <w:tcPr>
            <w:tcW w:w="2323" w:type="dxa"/>
          </w:tcPr>
          <w:p w14:paraId="784E9249" w14:textId="25104993" w:rsidR="002A48B1" w:rsidRPr="001648C7" w:rsidRDefault="002A48B1" w:rsidP="002A48B1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Cricket (fields)</w:t>
            </w:r>
          </w:p>
        </w:tc>
      </w:tr>
    </w:tbl>
    <w:p w14:paraId="502DD6C7" w14:textId="21511B82" w:rsidR="002A48B1" w:rsidRPr="005E2AE7" w:rsidRDefault="002A48B1">
      <w:pPr>
        <w:rPr>
          <w:sz w:val="18"/>
          <w:szCs w:val="20"/>
        </w:rPr>
      </w:pPr>
      <w:r>
        <w:rPr>
          <w:sz w:val="18"/>
          <w:szCs w:val="20"/>
        </w:rPr>
        <w:t>*First half term RAB/HMI</w:t>
      </w:r>
      <w:r w:rsidR="008536E6">
        <w:rPr>
          <w:sz w:val="18"/>
          <w:szCs w:val="20"/>
        </w:rPr>
        <w:t xml:space="preserve"> to support </w:t>
      </w:r>
      <w:r w:rsidR="00FD196D">
        <w:rPr>
          <w:sz w:val="18"/>
          <w:szCs w:val="20"/>
        </w:rPr>
        <w:t>other teacher(s) – focus on group with more SEND pupils.</w:t>
      </w:r>
    </w:p>
    <w:sectPr w:rsidR="002A48B1" w:rsidRPr="005E2AE7" w:rsidSect="006009C9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20D45" w14:textId="77777777" w:rsidR="00D771AB" w:rsidRDefault="00D771AB" w:rsidP="00EB72B9">
      <w:pPr>
        <w:spacing w:after="0" w:line="240" w:lineRule="auto"/>
      </w:pPr>
      <w:r>
        <w:separator/>
      </w:r>
    </w:p>
  </w:endnote>
  <w:endnote w:type="continuationSeparator" w:id="0">
    <w:p w14:paraId="138F7934" w14:textId="77777777" w:rsidR="00D771AB" w:rsidRDefault="00D771AB" w:rsidP="00EB7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B9EBC" w14:textId="77777777" w:rsidR="00D771AB" w:rsidRDefault="00D771AB" w:rsidP="00EB72B9">
      <w:pPr>
        <w:spacing w:after="0" w:line="240" w:lineRule="auto"/>
      </w:pPr>
      <w:r>
        <w:separator/>
      </w:r>
    </w:p>
  </w:footnote>
  <w:footnote w:type="continuationSeparator" w:id="0">
    <w:p w14:paraId="1696ABE0" w14:textId="77777777" w:rsidR="00D771AB" w:rsidRDefault="00D771AB" w:rsidP="00EB72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C84F8" w14:textId="3C6A725A" w:rsidR="00F82DA3" w:rsidRPr="000E09A7" w:rsidRDefault="00F82DA3" w:rsidP="0087425E">
    <w:pPr>
      <w:pStyle w:val="Header"/>
      <w:jc w:val="center"/>
      <w:rPr>
        <w:b/>
        <w:sz w:val="28"/>
      </w:rPr>
    </w:pPr>
    <w:r w:rsidRPr="004D1E3E">
      <w:rPr>
        <w:b/>
        <w:noProof/>
        <w:sz w:val="32"/>
        <w:szCs w:val="24"/>
      </w:rPr>
      <w:drawing>
        <wp:anchor distT="0" distB="0" distL="114300" distR="114300" simplePos="0" relativeHeight="251662335" behindDoc="1" locked="0" layoutInCell="1" allowOverlap="1" wp14:anchorId="3DCFB052" wp14:editId="0B41EAFB">
          <wp:simplePos x="0" y="0"/>
          <wp:positionH relativeFrom="margin">
            <wp:posOffset>9608301</wp:posOffset>
          </wp:positionH>
          <wp:positionV relativeFrom="paragraph">
            <wp:posOffset>-103448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120" name="Picture 120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Picture 120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9262" behindDoc="1" locked="0" layoutInCell="1" allowOverlap="1" wp14:anchorId="0F8B9DD7" wp14:editId="3A6A1954">
          <wp:simplePos x="0" y="0"/>
          <wp:positionH relativeFrom="margin">
            <wp:posOffset>-284480</wp:posOffset>
          </wp:positionH>
          <wp:positionV relativeFrom="paragraph">
            <wp:posOffset>-96520</wp:posOffset>
          </wp:positionV>
          <wp:extent cx="484505" cy="484505"/>
          <wp:effectExtent l="0" t="0" r="0" b="0"/>
          <wp:wrapTight wrapText="bothSides">
            <wp:wrapPolygon edited="0">
              <wp:start x="5096" y="0"/>
              <wp:lineTo x="849" y="1699"/>
              <wp:lineTo x="0" y="13588"/>
              <wp:lineTo x="0" y="20383"/>
              <wp:lineTo x="20383" y="20383"/>
              <wp:lineTo x="20383" y="2548"/>
              <wp:lineTo x="15287" y="0"/>
              <wp:lineTo x="5096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A"/>
                      </a:clrFrom>
                      <a:clrTo>
                        <a:srgbClr val="FFFFFA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4505" cy="484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58237" behindDoc="1" locked="0" layoutInCell="1" allowOverlap="1" wp14:anchorId="6B83CA12" wp14:editId="1070601E">
          <wp:simplePos x="0" y="0"/>
          <wp:positionH relativeFrom="margin">
            <wp:posOffset>-414670</wp:posOffset>
          </wp:positionH>
          <wp:positionV relativeFrom="paragraph">
            <wp:posOffset>-226296</wp:posOffset>
          </wp:positionV>
          <wp:extent cx="10632558" cy="2165306"/>
          <wp:effectExtent l="0" t="0" r="0" b="6985"/>
          <wp:wrapNone/>
          <wp:docPr id="7" name="Picture 6" descr="Red color waves on white background vector illustration | Premium ...">
            <a:extLst xmlns:a="http://schemas.openxmlformats.org/drawingml/2006/main">
              <a:ext uri="{FF2B5EF4-FFF2-40B4-BE49-F238E27FC236}">
                <a16:creationId xmlns:a16="http://schemas.microsoft.com/office/drawing/2014/main" id="{8018DACF-CCB5-4F82-B86E-559F955BDC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Red color waves on white background vector illustration | Premium ...">
                    <a:extLst>
                      <a:ext uri="{FF2B5EF4-FFF2-40B4-BE49-F238E27FC236}">
                        <a16:creationId xmlns:a16="http://schemas.microsoft.com/office/drawing/2014/main" id="{8018DACF-CCB5-4F82-B86E-559F955BDC76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86" b="7380"/>
                  <a:stretch/>
                </pic:blipFill>
                <pic:spPr bwMode="auto">
                  <a:xfrm flipV="1">
                    <a:off x="0" y="0"/>
                    <a:ext cx="10734713" cy="2186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D1E3E">
      <w:rPr>
        <w:b/>
        <w:noProof/>
        <w:sz w:val="32"/>
        <w:szCs w:val="24"/>
      </w:rPr>
      <w:drawing>
        <wp:anchor distT="0" distB="0" distL="114300" distR="114300" simplePos="0" relativeHeight="251660287" behindDoc="0" locked="0" layoutInCell="1" allowOverlap="1" wp14:anchorId="3096F230" wp14:editId="68F5AB13">
          <wp:simplePos x="0" y="0"/>
          <wp:positionH relativeFrom="margin">
            <wp:posOffset>-435935</wp:posOffset>
          </wp:positionH>
          <wp:positionV relativeFrom="paragraph">
            <wp:posOffset>-417682</wp:posOffset>
          </wp:positionV>
          <wp:extent cx="10983841" cy="233916"/>
          <wp:effectExtent l="0" t="0" r="0" b="0"/>
          <wp:wrapNone/>
          <wp:docPr id="17" name="Picture 16">
            <a:extLst xmlns:a="http://schemas.openxmlformats.org/drawingml/2006/main">
              <a:ext uri="{FF2B5EF4-FFF2-40B4-BE49-F238E27FC236}">
                <a16:creationId xmlns:a16="http://schemas.microsoft.com/office/drawing/2014/main" id="{14690C61-8F67-4B47-BE08-20A23FD316C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6">
                    <a:extLst>
                      <a:ext uri="{FF2B5EF4-FFF2-40B4-BE49-F238E27FC236}">
                        <a16:creationId xmlns:a16="http://schemas.microsoft.com/office/drawing/2014/main" id="{14690C61-8F67-4B47-BE08-20A23FD316C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</a:extLst>
                  </a:blip>
                  <a:srcRect l="32794" t="90490" r="34276" b="7699"/>
                  <a:stretch/>
                </pic:blipFill>
                <pic:spPr>
                  <a:xfrm>
                    <a:off x="0" y="0"/>
                    <a:ext cx="11729697" cy="249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6142" w:rsidRPr="004D1E3E">
      <w:rPr>
        <w:b/>
        <w:sz w:val="32"/>
        <w:szCs w:val="24"/>
      </w:rPr>
      <w:t xml:space="preserve"> </w:t>
    </w:r>
    <w:r w:rsidR="00FA6142">
      <w:rPr>
        <w:b/>
        <w:noProof/>
        <w:sz w:val="32"/>
        <w:szCs w:val="24"/>
      </w:rPr>
      <w:t>Physical Education</w:t>
    </w:r>
    <w:r w:rsidR="00FA6142" w:rsidRPr="004D1E3E">
      <w:rPr>
        <w:b/>
        <w:sz w:val="32"/>
        <w:szCs w:val="24"/>
      </w:rPr>
      <w:t xml:space="preserve"> – Long Term Plan</w:t>
    </w:r>
    <w:r w:rsidR="00FA7B67">
      <w:rPr>
        <w:b/>
        <w:sz w:val="32"/>
        <w:szCs w:val="24"/>
      </w:rPr>
      <w:t xml:space="preserve"> 2</w:t>
    </w:r>
    <w:r w:rsidR="002B1F03">
      <w:rPr>
        <w:b/>
        <w:sz w:val="32"/>
        <w:szCs w:val="24"/>
      </w:rPr>
      <w:t>5</w:t>
    </w:r>
    <w:r w:rsidR="00FA7B67">
      <w:rPr>
        <w:b/>
        <w:sz w:val="32"/>
        <w:szCs w:val="24"/>
      </w:rPr>
      <w:t>-2</w:t>
    </w:r>
    <w:r w:rsidR="002B1F03">
      <w:rPr>
        <w:b/>
        <w:sz w:val="32"/>
        <w:szCs w:val="24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99E"/>
    <w:multiLevelType w:val="hybridMultilevel"/>
    <w:tmpl w:val="15D6F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62919"/>
    <w:multiLevelType w:val="hybridMultilevel"/>
    <w:tmpl w:val="CE7C0532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E4ADE"/>
    <w:multiLevelType w:val="hybridMultilevel"/>
    <w:tmpl w:val="C9847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11E60"/>
    <w:multiLevelType w:val="hybridMultilevel"/>
    <w:tmpl w:val="1ABAD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8D0316"/>
    <w:multiLevelType w:val="hybridMultilevel"/>
    <w:tmpl w:val="16DC6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801112"/>
    <w:multiLevelType w:val="multilevel"/>
    <w:tmpl w:val="0622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94F49BE"/>
    <w:multiLevelType w:val="hybridMultilevel"/>
    <w:tmpl w:val="9C3E75AA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1F4C5F"/>
    <w:multiLevelType w:val="multilevel"/>
    <w:tmpl w:val="5762A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A4737C"/>
    <w:multiLevelType w:val="hybridMultilevel"/>
    <w:tmpl w:val="32EA8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9C0EDD"/>
    <w:multiLevelType w:val="hybridMultilevel"/>
    <w:tmpl w:val="C87E1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B82170"/>
    <w:multiLevelType w:val="multilevel"/>
    <w:tmpl w:val="D7C8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D055F9F"/>
    <w:multiLevelType w:val="multilevel"/>
    <w:tmpl w:val="50D4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DA97050"/>
    <w:multiLevelType w:val="hybridMultilevel"/>
    <w:tmpl w:val="F50A4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00143"/>
    <w:multiLevelType w:val="hybridMultilevel"/>
    <w:tmpl w:val="0BD8B134"/>
    <w:lvl w:ilvl="0" w:tplc="4C62CD8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8673110">
    <w:abstractNumId w:val="6"/>
  </w:num>
  <w:num w:numId="2" w16cid:durableId="1159077529">
    <w:abstractNumId w:val="1"/>
  </w:num>
  <w:num w:numId="3" w16cid:durableId="475806563">
    <w:abstractNumId w:val="13"/>
  </w:num>
  <w:num w:numId="4" w16cid:durableId="1895892025">
    <w:abstractNumId w:val="10"/>
  </w:num>
  <w:num w:numId="5" w16cid:durableId="434862257">
    <w:abstractNumId w:val="5"/>
  </w:num>
  <w:num w:numId="6" w16cid:durableId="1346907841">
    <w:abstractNumId w:val="11"/>
  </w:num>
  <w:num w:numId="7" w16cid:durableId="1373529881">
    <w:abstractNumId w:val="7"/>
  </w:num>
  <w:num w:numId="8" w16cid:durableId="828594019">
    <w:abstractNumId w:val="8"/>
  </w:num>
  <w:num w:numId="9" w16cid:durableId="1041125474">
    <w:abstractNumId w:val="12"/>
  </w:num>
  <w:num w:numId="10" w16cid:durableId="244732581">
    <w:abstractNumId w:val="3"/>
  </w:num>
  <w:num w:numId="11" w16cid:durableId="282729711">
    <w:abstractNumId w:val="0"/>
  </w:num>
  <w:num w:numId="12" w16cid:durableId="1969705287">
    <w:abstractNumId w:val="4"/>
  </w:num>
  <w:num w:numId="13" w16cid:durableId="514617757">
    <w:abstractNumId w:val="9"/>
  </w:num>
  <w:num w:numId="14" w16cid:durableId="829254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2B9"/>
    <w:rsid w:val="00010457"/>
    <w:rsid w:val="0001371D"/>
    <w:rsid w:val="00017159"/>
    <w:rsid w:val="00023178"/>
    <w:rsid w:val="00023425"/>
    <w:rsid w:val="000236A9"/>
    <w:rsid w:val="00026245"/>
    <w:rsid w:val="000328F7"/>
    <w:rsid w:val="00055011"/>
    <w:rsid w:val="00057462"/>
    <w:rsid w:val="00065F72"/>
    <w:rsid w:val="000A3E44"/>
    <w:rsid w:val="000A4B2B"/>
    <w:rsid w:val="000B3876"/>
    <w:rsid w:val="000B70AF"/>
    <w:rsid w:val="000D3645"/>
    <w:rsid w:val="000E09A7"/>
    <w:rsid w:val="000E3167"/>
    <w:rsid w:val="000E338C"/>
    <w:rsid w:val="000F3B76"/>
    <w:rsid w:val="001048A6"/>
    <w:rsid w:val="00113EB2"/>
    <w:rsid w:val="0011629A"/>
    <w:rsid w:val="001176C9"/>
    <w:rsid w:val="001225B4"/>
    <w:rsid w:val="00132ACF"/>
    <w:rsid w:val="00143C15"/>
    <w:rsid w:val="00156590"/>
    <w:rsid w:val="00157C95"/>
    <w:rsid w:val="001616E8"/>
    <w:rsid w:val="001648C7"/>
    <w:rsid w:val="0018104F"/>
    <w:rsid w:val="00185AA8"/>
    <w:rsid w:val="001909B4"/>
    <w:rsid w:val="00192580"/>
    <w:rsid w:val="00194983"/>
    <w:rsid w:val="001A1C66"/>
    <w:rsid w:val="001A1DAB"/>
    <w:rsid w:val="001A3178"/>
    <w:rsid w:val="001B2A0E"/>
    <w:rsid w:val="001D4F25"/>
    <w:rsid w:val="001E3BEC"/>
    <w:rsid w:val="002030C0"/>
    <w:rsid w:val="00206269"/>
    <w:rsid w:val="00242C36"/>
    <w:rsid w:val="002525F1"/>
    <w:rsid w:val="00256C8A"/>
    <w:rsid w:val="00256CD7"/>
    <w:rsid w:val="002600C3"/>
    <w:rsid w:val="002613F2"/>
    <w:rsid w:val="00264172"/>
    <w:rsid w:val="0026461B"/>
    <w:rsid w:val="00264846"/>
    <w:rsid w:val="00264F81"/>
    <w:rsid w:val="00284F75"/>
    <w:rsid w:val="00286D27"/>
    <w:rsid w:val="00295073"/>
    <w:rsid w:val="002A0292"/>
    <w:rsid w:val="002A37AB"/>
    <w:rsid w:val="002A48B1"/>
    <w:rsid w:val="002A6169"/>
    <w:rsid w:val="002B1F03"/>
    <w:rsid w:val="002C7B3A"/>
    <w:rsid w:val="002D0A96"/>
    <w:rsid w:val="002D15F3"/>
    <w:rsid w:val="002E5E6D"/>
    <w:rsid w:val="00312EC6"/>
    <w:rsid w:val="00315082"/>
    <w:rsid w:val="00322336"/>
    <w:rsid w:val="00323D07"/>
    <w:rsid w:val="00332097"/>
    <w:rsid w:val="0033711F"/>
    <w:rsid w:val="0038022C"/>
    <w:rsid w:val="003A06DC"/>
    <w:rsid w:val="003A5639"/>
    <w:rsid w:val="003C3720"/>
    <w:rsid w:val="003C70A8"/>
    <w:rsid w:val="003E6F04"/>
    <w:rsid w:val="003F1382"/>
    <w:rsid w:val="003F17E5"/>
    <w:rsid w:val="003F4386"/>
    <w:rsid w:val="003F49A1"/>
    <w:rsid w:val="00402CBF"/>
    <w:rsid w:val="00403611"/>
    <w:rsid w:val="00410C90"/>
    <w:rsid w:val="0041648B"/>
    <w:rsid w:val="004303A6"/>
    <w:rsid w:val="0043164F"/>
    <w:rsid w:val="00447E46"/>
    <w:rsid w:val="004522F7"/>
    <w:rsid w:val="00453761"/>
    <w:rsid w:val="004559C8"/>
    <w:rsid w:val="004644D2"/>
    <w:rsid w:val="00471CF3"/>
    <w:rsid w:val="0047441C"/>
    <w:rsid w:val="004818BC"/>
    <w:rsid w:val="00482A5B"/>
    <w:rsid w:val="004837C4"/>
    <w:rsid w:val="00492274"/>
    <w:rsid w:val="004925DD"/>
    <w:rsid w:val="004A234D"/>
    <w:rsid w:val="004C01C6"/>
    <w:rsid w:val="004C73C3"/>
    <w:rsid w:val="004D1E3E"/>
    <w:rsid w:val="004D36F5"/>
    <w:rsid w:val="004D46BF"/>
    <w:rsid w:val="004D6140"/>
    <w:rsid w:val="004D6B58"/>
    <w:rsid w:val="004E11BC"/>
    <w:rsid w:val="004F09D9"/>
    <w:rsid w:val="004F2E1D"/>
    <w:rsid w:val="00504B0A"/>
    <w:rsid w:val="0051068C"/>
    <w:rsid w:val="00510C44"/>
    <w:rsid w:val="005235BD"/>
    <w:rsid w:val="0052625A"/>
    <w:rsid w:val="00527C6D"/>
    <w:rsid w:val="005319AA"/>
    <w:rsid w:val="0054487B"/>
    <w:rsid w:val="00555494"/>
    <w:rsid w:val="00557536"/>
    <w:rsid w:val="00563FF3"/>
    <w:rsid w:val="0056436D"/>
    <w:rsid w:val="005735FE"/>
    <w:rsid w:val="00573EA8"/>
    <w:rsid w:val="0057587B"/>
    <w:rsid w:val="00580DAC"/>
    <w:rsid w:val="005A53F9"/>
    <w:rsid w:val="005C062A"/>
    <w:rsid w:val="005C41B8"/>
    <w:rsid w:val="005C5678"/>
    <w:rsid w:val="005D21D7"/>
    <w:rsid w:val="005E0ADC"/>
    <w:rsid w:val="005E2892"/>
    <w:rsid w:val="005E2AE7"/>
    <w:rsid w:val="005E7E7F"/>
    <w:rsid w:val="005F0872"/>
    <w:rsid w:val="005F1B50"/>
    <w:rsid w:val="005F3F19"/>
    <w:rsid w:val="005F7D87"/>
    <w:rsid w:val="006009C9"/>
    <w:rsid w:val="006038FF"/>
    <w:rsid w:val="00615EFA"/>
    <w:rsid w:val="0062681C"/>
    <w:rsid w:val="00627E12"/>
    <w:rsid w:val="00627FC3"/>
    <w:rsid w:val="00633997"/>
    <w:rsid w:val="0063558C"/>
    <w:rsid w:val="00640E4C"/>
    <w:rsid w:val="00647D83"/>
    <w:rsid w:val="00650FBB"/>
    <w:rsid w:val="00652706"/>
    <w:rsid w:val="006538D5"/>
    <w:rsid w:val="00655B10"/>
    <w:rsid w:val="00656D79"/>
    <w:rsid w:val="00657A84"/>
    <w:rsid w:val="00661893"/>
    <w:rsid w:val="00663FD6"/>
    <w:rsid w:val="006648D1"/>
    <w:rsid w:val="006705A9"/>
    <w:rsid w:val="00681619"/>
    <w:rsid w:val="006A263D"/>
    <w:rsid w:val="006A2DC8"/>
    <w:rsid w:val="006B5C71"/>
    <w:rsid w:val="006C4FEC"/>
    <w:rsid w:val="006E5D50"/>
    <w:rsid w:val="006F3B8F"/>
    <w:rsid w:val="006F46BE"/>
    <w:rsid w:val="00701DA2"/>
    <w:rsid w:val="00712CDA"/>
    <w:rsid w:val="0071595A"/>
    <w:rsid w:val="00717BC6"/>
    <w:rsid w:val="00733E4E"/>
    <w:rsid w:val="00747E24"/>
    <w:rsid w:val="007542CA"/>
    <w:rsid w:val="00755A9C"/>
    <w:rsid w:val="0076618E"/>
    <w:rsid w:val="00781C10"/>
    <w:rsid w:val="007840B6"/>
    <w:rsid w:val="00784ABB"/>
    <w:rsid w:val="007B79A5"/>
    <w:rsid w:val="007C013E"/>
    <w:rsid w:val="007C1621"/>
    <w:rsid w:val="007C1B2B"/>
    <w:rsid w:val="007D35B0"/>
    <w:rsid w:val="007D573E"/>
    <w:rsid w:val="007E34AD"/>
    <w:rsid w:val="007E7887"/>
    <w:rsid w:val="007F2D83"/>
    <w:rsid w:val="00801A18"/>
    <w:rsid w:val="00802F71"/>
    <w:rsid w:val="00805637"/>
    <w:rsid w:val="008124D9"/>
    <w:rsid w:val="0082097D"/>
    <w:rsid w:val="00825293"/>
    <w:rsid w:val="0082774B"/>
    <w:rsid w:val="008536E6"/>
    <w:rsid w:val="00857CE5"/>
    <w:rsid w:val="008675C4"/>
    <w:rsid w:val="008729A7"/>
    <w:rsid w:val="0087425E"/>
    <w:rsid w:val="008758A3"/>
    <w:rsid w:val="00876E5B"/>
    <w:rsid w:val="00877B2C"/>
    <w:rsid w:val="008811CC"/>
    <w:rsid w:val="00884023"/>
    <w:rsid w:val="00887CF8"/>
    <w:rsid w:val="00896867"/>
    <w:rsid w:val="008A7E9F"/>
    <w:rsid w:val="008C04BC"/>
    <w:rsid w:val="008C0F7F"/>
    <w:rsid w:val="008C3A7B"/>
    <w:rsid w:val="008D18D1"/>
    <w:rsid w:val="008D1924"/>
    <w:rsid w:val="008D348D"/>
    <w:rsid w:val="008D5DAB"/>
    <w:rsid w:val="008E4D9C"/>
    <w:rsid w:val="008E4EB1"/>
    <w:rsid w:val="008F0630"/>
    <w:rsid w:val="008F22CD"/>
    <w:rsid w:val="00903377"/>
    <w:rsid w:val="009113EA"/>
    <w:rsid w:val="00914339"/>
    <w:rsid w:val="009210FA"/>
    <w:rsid w:val="009222A9"/>
    <w:rsid w:val="00933207"/>
    <w:rsid w:val="009351AC"/>
    <w:rsid w:val="00936759"/>
    <w:rsid w:val="00937085"/>
    <w:rsid w:val="00944B15"/>
    <w:rsid w:val="0094558B"/>
    <w:rsid w:val="00952AAA"/>
    <w:rsid w:val="0095376E"/>
    <w:rsid w:val="009548D4"/>
    <w:rsid w:val="009628DD"/>
    <w:rsid w:val="00973F29"/>
    <w:rsid w:val="009870D3"/>
    <w:rsid w:val="00991837"/>
    <w:rsid w:val="00994A39"/>
    <w:rsid w:val="009959F3"/>
    <w:rsid w:val="00997166"/>
    <w:rsid w:val="00997ED5"/>
    <w:rsid w:val="009A0FE9"/>
    <w:rsid w:val="009A390A"/>
    <w:rsid w:val="009A628D"/>
    <w:rsid w:val="009B3D92"/>
    <w:rsid w:val="009B528F"/>
    <w:rsid w:val="009C4841"/>
    <w:rsid w:val="009C65C1"/>
    <w:rsid w:val="009C7250"/>
    <w:rsid w:val="009C738B"/>
    <w:rsid w:val="009D0F0B"/>
    <w:rsid w:val="009D4D61"/>
    <w:rsid w:val="009D72D0"/>
    <w:rsid w:val="009F048C"/>
    <w:rsid w:val="009F38E6"/>
    <w:rsid w:val="009F62B1"/>
    <w:rsid w:val="009F6BCA"/>
    <w:rsid w:val="00A02846"/>
    <w:rsid w:val="00A03253"/>
    <w:rsid w:val="00A0483E"/>
    <w:rsid w:val="00A06FDD"/>
    <w:rsid w:val="00A1627A"/>
    <w:rsid w:val="00A3028D"/>
    <w:rsid w:val="00A34354"/>
    <w:rsid w:val="00A4669B"/>
    <w:rsid w:val="00A51420"/>
    <w:rsid w:val="00A550C0"/>
    <w:rsid w:val="00A56008"/>
    <w:rsid w:val="00A73119"/>
    <w:rsid w:val="00A83FEB"/>
    <w:rsid w:val="00A87171"/>
    <w:rsid w:val="00A933EA"/>
    <w:rsid w:val="00A93B95"/>
    <w:rsid w:val="00AA77FC"/>
    <w:rsid w:val="00AD1682"/>
    <w:rsid w:val="00AE2DFF"/>
    <w:rsid w:val="00AE454B"/>
    <w:rsid w:val="00AE5447"/>
    <w:rsid w:val="00AE6720"/>
    <w:rsid w:val="00AF3F14"/>
    <w:rsid w:val="00B238A9"/>
    <w:rsid w:val="00B27762"/>
    <w:rsid w:val="00B518B9"/>
    <w:rsid w:val="00B526C9"/>
    <w:rsid w:val="00B56379"/>
    <w:rsid w:val="00B604BE"/>
    <w:rsid w:val="00B6099A"/>
    <w:rsid w:val="00B614A3"/>
    <w:rsid w:val="00B72A3B"/>
    <w:rsid w:val="00B748BF"/>
    <w:rsid w:val="00B75F19"/>
    <w:rsid w:val="00B80970"/>
    <w:rsid w:val="00B8161E"/>
    <w:rsid w:val="00B81A45"/>
    <w:rsid w:val="00B85E32"/>
    <w:rsid w:val="00B94386"/>
    <w:rsid w:val="00B9629F"/>
    <w:rsid w:val="00BA0239"/>
    <w:rsid w:val="00BA497E"/>
    <w:rsid w:val="00BA7B70"/>
    <w:rsid w:val="00BB28A0"/>
    <w:rsid w:val="00BB5513"/>
    <w:rsid w:val="00BB75A8"/>
    <w:rsid w:val="00BD0FC7"/>
    <w:rsid w:val="00BD5E1C"/>
    <w:rsid w:val="00BE27AE"/>
    <w:rsid w:val="00C03A08"/>
    <w:rsid w:val="00C07C61"/>
    <w:rsid w:val="00C307EA"/>
    <w:rsid w:val="00C32F9F"/>
    <w:rsid w:val="00C335E4"/>
    <w:rsid w:val="00C34245"/>
    <w:rsid w:val="00C4254E"/>
    <w:rsid w:val="00C43F76"/>
    <w:rsid w:val="00C46C06"/>
    <w:rsid w:val="00C51B49"/>
    <w:rsid w:val="00C54977"/>
    <w:rsid w:val="00C60893"/>
    <w:rsid w:val="00C60949"/>
    <w:rsid w:val="00C60958"/>
    <w:rsid w:val="00C66428"/>
    <w:rsid w:val="00C8398F"/>
    <w:rsid w:val="00C841A5"/>
    <w:rsid w:val="00C85F7B"/>
    <w:rsid w:val="00C9366A"/>
    <w:rsid w:val="00C9683E"/>
    <w:rsid w:val="00CA7987"/>
    <w:rsid w:val="00CC5343"/>
    <w:rsid w:val="00CC6441"/>
    <w:rsid w:val="00CD7234"/>
    <w:rsid w:val="00CD78BF"/>
    <w:rsid w:val="00CD7903"/>
    <w:rsid w:val="00CE31C2"/>
    <w:rsid w:val="00CE4353"/>
    <w:rsid w:val="00D0266C"/>
    <w:rsid w:val="00D1310B"/>
    <w:rsid w:val="00D1721E"/>
    <w:rsid w:val="00D21E68"/>
    <w:rsid w:val="00D33BA2"/>
    <w:rsid w:val="00D4146D"/>
    <w:rsid w:val="00D46617"/>
    <w:rsid w:val="00D4698F"/>
    <w:rsid w:val="00D573ED"/>
    <w:rsid w:val="00D64898"/>
    <w:rsid w:val="00D65D32"/>
    <w:rsid w:val="00D73E17"/>
    <w:rsid w:val="00D7420F"/>
    <w:rsid w:val="00D757D5"/>
    <w:rsid w:val="00D771AB"/>
    <w:rsid w:val="00D81CC3"/>
    <w:rsid w:val="00D84995"/>
    <w:rsid w:val="00D911F5"/>
    <w:rsid w:val="00D94FE1"/>
    <w:rsid w:val="00DA02D3"/>
    <w:rsid w:val="00DA51FC"/>
    <w:rsid w:val="00DC1033"/>
    <w:rsid w:val="00DC22B4"/>
    <w:rsid w:val="00DC2ED5"/>
    <w:rsid w:val="00DD78E4"/>
    <w:rsid w:val="00DF600F"/>
    <w:rsid w:val="00E014ED"/>
    <w:rsid w:val="00E073F9"/>
    <w:rsid w:val="00E16621"/>
    <w:rsid w:val="00E21784"/>
    <w:rsid w:val="00E25644"/>
    <w:rsid w:val="00E40F8E"/>
    <w:rsid w:val="00E42463"/>
    <w:rsid w:val="00E42E69"/>
    <w:rsid w:val="00E51A58"/>
    <w:rsid w:val="00E60B6A"/>
    <w:rsid w:val="00E660FF"/>
    <w:rsid w:val="00E667A8"/>
    <w:rsid w:val="00E66966"/>
    <w:rsid w:val="00E713E0"/>
    <w:rsid w:val="00E7349A"/>
    <w:rsid w:val="00E84CA1"/>
    <w:rsid w:val="00E8504A"/>
    <w:rsid w:val="00E90315"/>
    <w:rsid w:val="00E91465"/>
    <w:rsid w:val="00E915BB"/>
    <w:rsid w:val="00EB72B9"/>
    <w:rsid w:val="00EC74B2"/>
    <w:rsid w:val="00F05579"/>
    <w:rsid w:val="00F21D18"/>
    <w:rsid w:val="00F25620"/>
    <w:rsid w:val="00F33A36"/>
    <w:rsid w:val="00F373CE"/>
    <w:rsid w:val="00F4136E"/>
    <w:rsid w:val="00F54279"/>
    <w:rsid w:val="00F61439"/>
    <w:rsid w:val="00F657FD"/>
    <w:rsid w:val="00F66FCB"/>
    <w:rsid w:val="00F75DB3"/>
    <w:rsid w:val="00F77829"/>
    <w:rsid w:val="00F82DA3"/>
    <w:rsid w:val="00F86AD0"/>
    <w:rsid w:val="00FA3F18"/>
    <w:rsid w:val="00FA6142"/>
    <w:rsid w:val="00FA6721"/>
    <w:rsid w:val="00FA689C"/>
    <w:rsid w:val="00FA7B67"/>
    <w:rsid w:val="00FC7AF3"/>
    <w:rsid w:val="00FD196D"/>
    <w:rsid w:val="00FE5016"/>
    <w:rsid w:val="00FE6334"/>
    <w:rsid w:val="00FE759F"/>
    <w:rsid w:val="00FF086D"/>
    <w:rsid w:val="00FF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532D9"/>
  <w15:chartTrackingRefBased/>
  <w15:docId w15:val="{74B465E0-66F9-4B21-A887-68DDB4907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7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B9"/>
  </w:style>
  <w:style w:type="paragraph" w:styleId="Footer">
    <w:name w:val="footer"/>
    <w:basedOn w:val="Normal"/>
    <w:link w:val="FooterChar"/>
    <w:uiPriority w:val="99"/>
    <w:unhideWhenUsed/>
    <w:rsid w:val="00EB7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B9"/>
  </w:style>
  <w:style w:type="paragraph" w:styleId="ListParagraph">
    <w:name w:val="List Paragraph"/>
    <w:basedOn w:val="Normal"/>
    <w:uiPriority w:val="34"/>
    <w:qFormat/>
    <w:rsid w:val="004303A6"/>
    <w:pPr>
      <w:ind w:left="720"/>
      <w:contextualSpacing/>
    </w:pPr>
  </w:style>
  <w:style w:type="paragraph" w:customStyle="1" w:styleId="xmsolistparagraph">
    <w:name w:val="x_msolistparagraph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4D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695</Words>
  <Characters>4170</Characters>
  <Application>Microsoft Office Word</Application>
  <DocSecurity>0</DocSecurity>
  <Lines>139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Newman Catholic School</Company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Herring</dc:creator>
  <cp:keywords/>
  <dc:description/>
  <cp:lastModifiedBy>Adrian ADP. Irving</cp:lastModifiedBy>
  <cp:revision>86</cp:revision>
  <cp:lastPrinted>2023-09-06T11:51:00Z</cp:lastPrinted>
  <dcterms:created xsi:type="dcterms:W3CDTF">2025-08-26T09:00:00Z</dcterms:created>
  <dcterms:modified xsi:type="dcterms:W3CDTF">2026-01-06T11:21:00Z</dcterms:modified>
</cp:coreProperties>
</file>