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A9E9D" w14:textId="43B39086" w:rsidR="00FA6142" w:rsidRPr="001F39DC" w:rsidRDefault="00FA6142" w:rsidP="00124E90">
      <w:pPr>
        <w:shd w:val="clear" w:color="auto" w:fill="FFFFFF"/>
        <w:tabs>
          <w:tab w:val="num" w:pos="720"/>
        </w:tabs>
        <w:spacing w:after="0"/>
        <w:rPr>
          <w:b/>
          <w:bCs/>
        </w:rPr>
      </w:pPr>
      <w:r w:rsidRPr="004D1E3E">
        <w:rPr>
          <w:b/>
          <w:bCs/>
        </w:rPr>
        <w:t xml:space="preserve">Key Concepts in </w:t>
      </w:r>
      <w:r>
        <w:rPr>
          <w:b/>
          <w:bCs/>
        </w:rPr>
        <w:t>Physical Education</w:t>
      </w:r>
    </w:p>
    <w:p w14:paraId="1443C5D4" w14:textId="56FE2105" w:rsidR="00FA6142" w:rsidRPr="004D1E3E" w:rsidRDefault="00FA6142" w:rsidP="00FA6142">
      <w:pPr>
        <w:pStyle w:val="xmsolistparagraph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provide students with the opportunity to develop skills, </w:t>
      </w:r>
      <w:r w:rsidR="00E8504A">
        <w:rPr>
          <w:rFonts w:ascii="Calibri" w:hAnsi="Calibri" w:cs="Calibri"/>
          <w:color w:val="201F1E"/>
          <w:sz w:val="22"/>
          <w:szCs w:val="22"/>
        </w:rPr>
        <w:t>fitness,</w:t>
      </w:r>
      <w:r>
        <w:rPr>
          <w:rFonts w:ascii="Calibri" w:hAnsi="Calibri" w:cs="Calibri"/>
          <w:color w:val="201F1E"/>
          <w:sz w:val="22"/>
          <w:szCs w:val="22"/>
        </w:rPr>
        <w:t xml:space="preserve"> and performance so they determine their talents and interests and become more competent and physically confident. Taking this forward into their adult lives.</w:t>
      </w:r>
    </w:p>
    <w:p w14:paraId="070912DC" w14:textId="4E7EADE1" w:rsidR="00FA6142" w:rsidRPr="004D1E3E" w:rsidRDefault="00FA6142" w:rsidP="00FA6142">
      <w:pPr>
        <w:pStyle w:val="xmsolistparagraph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understand the benefits of taking part in exercise, physical </w:t>
      </w:r>
      <w:r w:rsidR="00E8504A">
        <w:rPr>
          <w:rFonts w:ascii="Calibri" w:hAnsi="Calibri" w:cs="Calibri"/>
          <w:color w:val="201F1E"/>
          <w:sz w:val="22"/>
          <w:szCs w:val="22"/>
        </w:rPr>
        <w:t>activity,</w:t>
      </w:r>
      <w:r>
        <w:rPr>
          <w:rFonts w:ascii="Calibri" w:hAnsi="Calibri" w:cs="Calibri"/>
          <w:color w:val="201F1E"/>
          <w:sz w:val="22"/>
          <w:szCs w:val="22"/>
        </w:rPr>
        <w:t xml:space="preserve"> and sport and how it can contribute to physical, emotional and social health.</w:t>
      </w:r>
    </w:p>
    <w:p w14:paraId="36BF8BAA" w14:textId="00354E26" w:rsidR="008758A3" w:rsidRPr="005A53F9" w:rsidRDefault="00FA6142" w:rsidP="005A53F9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help with student’s personal development by building character - promoting key qualities that are needed in PE but are also important across school and in wider life.   </w:t>
      </w:r>
    </w:p>
    <w:p w14:paraId="03749C3A" w14:textId="6CD9D354" w:rsidR="008729A7" w:rsidRDefault="00264172" w:rsidP="00E8504A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>Y</w:t>
      </w:r>
      <w:r w:rsidR="00E8504A">
        <w:rPr>
          <w:b/>
          <w:sz w:val="28"/>
          <w:u w:val="single"/>
          <w:lang w:val="en-US"/>
        </w:rPr>
        <w:t xml:space="preserve">ear </w:t>
      </w:r>
      <w:r w:rsidR="00DD78E4">
        <w:rPr>
          <w:b/>
          <w:sz w:val="28"/>
          <w:u w:val="single"/>
          <w:lang w:val="en-US"/>
        </w:rPr>
        <w:t>8</w:t>
      </w:r>
      <w:r>
        <w:rPr>
          <w:b/>
          <w:sz w:val="28"/>
          <w:u w:val="single"/>
          <w:lang w:val="en-US"/>
        </w:rPr>
        <w:t>x</w:t>
      </w:r>
      <w:r w:rsidR="00E8504A">
        <w:rPr>
          <w:b/>
          <w:sz w:val="28"/>
          <w:u w:val="single"/>
          <w:lang w:val="en-US"/>
        </w:rPr>
        <w:t xml:space="preserve"> Core 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7"/>
        <w:gridCol w:w="2259"/>
        <w:gridCol w:w="2103"/>
        <w:gridCol w:w="2002"/>
        <w:gridCol w:w="1846"/>
        <w:gridCol w:w="2323"/>
        <w:gridCol w:w="2323"/>
      </w:tblGrid>
      <w:tr w:rsidR="00124E90" w14:paraId="1259A862" w14:textId="77777777" w:rsidTr="00466936">
        <w:trPr>
          <w:trHeight w:val="319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545488B4" w14:textId="77777777" w:rsidR="00124E90" w:rsidRPr="00794963" w:rsidRDefault="00124E90" w:rsidP="00466936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pct12" w:color="auto" w:fill="auto"/>
          </w:tcPr>
          <w:p w14:paraId="4A0D4678" w14:textId="77777777" w:rsidR="00124E90" w:rsidRPr="00EF30F1" w:rsidRDefault="00124E90" w:rsidP="00466936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7A5544B4" w14:textId="77777777" w:rsidR="00124E90" w:rsidRPr="00EF30F1" w:rsidRDefault="00124E90" w:rsidP="00466936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3439A8CC" w14:textId="77777777" w:rsidR="00124E90" w:rsidRPr="00EF30F1" w:rsidRDefault="00124E90" w:rsidP="00466936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pct12" w:color="auto" w:fill="auto"/>
          </w:tcPr>
          <w:p w14:paraId="230D7A3F" w14:textId="77777777" w:rsidR="00124E90" w:rsidRPr="00EF30F1" w:rsidRDefault="00124E90" w:rsidP="00466936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57177816" w14:textId="77777777" w:rsidR="00124E90" w:rsidRPr="00EF30F1" w:rsidRDefault="00124E90" w:rsidP="00466936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3A66BC7C" w14:textId="77777777" w:rsidR="00124E90" w:rsidRPr="00EF30F1" w:rsidRDefault="00124E90" w:rsidP="00466936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786730" w14:paraId="12614E6C" w14:textId="77777777" w:rsidTr="00466936">
        <w:trPr>
          <w:trHeight w:val="606"/>
        </w:trPr>
        <w:tc>
          <w:tcPr>
            <w:tcW w:w="2437" w:type="dxa"/>
            <w:shd w:val="pct12" w:color="auto" w:fill="auto"/>
          </w:tcPr>
          <w:p w14:paraId="149D6815" w14:textId="00AAFE63" w:rsidR="00786730" w:rsidRPr="00A02AF6" w:rsidRDefault="00786730" w:rsidP="00786730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8x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75AEB51C" w14:textId="1875A4CD" w:rsidR="00786730" w:rsidRDefault="00786730" w:rsidP="00786730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API/RAB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4A66D7F3" w14:textId="77777777" w:rsidR="00786730" w:rsidRPr="00D757D5" w:rsidRDefault="00786730" w:rsidP="00786730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HA Boys Group</w:t>
            </w:r>
          </w:p>
        </w:tc>
        <w:tc>
          <w:tcPr>
            <w:tcW w:w="2259" w:type="dxa"/>
            <w:shd w:val="pct12" w:color="auto" w:fill="auto"/>
          </w:tcPr>
          <w:p w14:paraId="700CB86F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0E4EFF24" w14:textId="330C65EC" w:rsidR="00786730" w:rsidRPr="005A53F9" w:rsidRDefault="00786730" w:rsidP="00786730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392BABF0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6FA50738" w14:textId="5B6FF0A0" w:rsidR="00786730" w:rsidRPr="007023BD" w:rsidRDefault="00786730" w:rsidP="00786730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6F597C7E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573A5712" w14:textId="5709E56F" w:rsidR="00786730" w:rsidRPr="007023BD" w:rsidRDefault="00786730" w:rsidP="00786730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557FB07F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3708609C" w14:textId="1EA2E443" w:rsidR="00786730" w:rsidRDefault="00786730" w:rsidP="00786730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3F53E97C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59F780AD" w14:textId="113116F6" w:rsidR="00786730" w:rsidRPr="003E6F04" w:rsidRDefault="00786730" w:rsidP="00786730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7FAFB69E" w14:textId="77777777" w:rsidR="00786730" w:rsidRPr="009511B0" w:rsidRDefault="00786730" w:rsidP="00786730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1AD5AD2D" w14:textId="12FDCF5A" w:rsidR="00786730" w:rsidRDefault="00786730" w:rsidP="00786730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124E90" w14:paraId="75947C85" w14:textId="77777777" w:rsidTr="00466936">
        <w:trPr>
          <w:trHeight w:val="638"/>
        </w:trPr>
        <w:tc>
          <w:tcPr>
            <w:tcW w:w="2437" w:type="dxa"/>
            <w:shd w:val="pct12" w:color="auto" w:fill="auto"/>
          </w:tcPr>
          <w:p w14:paraId="3A0A4C1E" w14:textId="77777777" w:rsidR="00124E90" w:rsidRDefault="00124E90" w:rsidP="0046693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3816EE4B" w14:textId="46003814" w:rsidR="00124E90" w:rsidRPr="00873322" w:rsidRDefault="00124E90" w:rsidP="00466936">
            <w:pPr>
              <w:rPr>
                <w:b/>
                <w:bCs/>
                <w:sz w:val="28"/>
                <w:lang w:val="en-US"/>
              </w:rPr>
            </w:pPr>
            <w:r>
              <w:rPr>
                <w:sz w:val="24"/>
                <w:lang w:val="en-US"/>
              </w:rPr>
              <w:t>(</w:t>
            </w:r>
            <w:r w:rsidR="00B47123">
              <w:rPr>
                <w:sz w:val="24"/>
                <w:lang w:val="en-US"/>
              </w:rPr>
              <w:t>Tu</w:t>
            </w:r>
            <w:r>
              <w:rPr>
                <w:sz w:val="24"/>
                <w:lang w:val="en-US"/>
              </w:rPr>
              <w:t>esday P</w:t>
            </w:r>
            <w:r w:rsidR="00B47123">
              <w:rPr>
                <w:sz w:val="24"/>
                <w:lang w:val="en-US"/>
              </w:rPr>
              <w:t>3</w:t>
            </w:r>
            <w:r>
              <w:rPr>
                <w:sz w:val="24"/>
                <w:lang w:val="en-US"/>
              </w:rPr>
              <w:t>)</w:t>
            </w:r>
            <w:r w:rsidR="00873322">
              <w:rPr>
                <w:sz w:val="24"/>
                <w:lang w:val="en-US"/>
              </w:rPr>
              <w:t xml:space="preserve"> </w:t>
            </w:r>
            <w:r w:rsidR="00873322">
              <w:rPr>
                <w:b/>
                <w:bCs/>
                <w:sz w:val="24"/>
                <w:lang w:val="en-US"/>
              </w:rPr>
              <w:t>- API</w:t>
            </w:r>
          </w:p>
        </w:tc>
        <w:tc>
          <w:tcPr>
            <w:tcW w:w="2259" w:type="dxa"/>
          </w:tcPr>
          <w:p w14:paraId="62C09374" w14:textId="77777777" w:rsidR="00124E90" w:rsidRPr="009D7EF9" w:rsidRDefault="00124E90" w:rsidP="00466936">
            <w:pPr>
              <w:rPr>
                <w:szCs w:val="18"/>
                <w:lang w:val="en-US"/>
              </w:rPr>
            </w:pPr>
            <w:r w:rsidRPr="009D7EF9">
              <w:rPr>
                <w:szCs w:val="18"/>
                <w:lang w:val="en-US"/>
              </w:rPr>
              <w:t>Football (Fields)</w:t>
            </w:r>
          </w:p>
        </w:tc>
        <w:tc>
          <w:tcPr>
            <w:tcW w:w="2103" w:type="dxa"/>
          </w:tcPr>
          <w:p w14:paraId="579DED3F" w14:textId="4FD43DA7" w:rsidR="003C4EB8" w:rsidRDefault="00C5022B" w:rsidP="00466936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</w:t>
            </w:r>
            <w:r w:rsidR="003C4EB8">
              <w:rPr>
                <w:szCs w:val="18"/>
                <w:lang w:val="en-US"/>
              </w:rPr>
              <w:t xml:space="preserve">1 </w:t>
            </w:r>
            <w:proofErr w:type="spellStart"/>
            <w:r w:rsidR="003C4EB8">
              <w:rPr>
                <w:szCs w:val="18"/>
                <w:lang w:val="en-US"/>
              </w:rPr>
              <w:t>Wk</w:t>
            </w:r>
            <w:proofErr w:type="spellEnd"/>
          </w:p>
          <w:p w14:paraId="10E5ABAD" w14:textId="1F1083D3" w:rsidR="00124E90" w:rsidRPr="009D7EF9" w:rsidRDefault="00080E3C" w:rsidP="00466936">
            <w:pPr>
              <w:rPr>
                <w:szCs w:val="18"/>
                <w:lang w:val="en-US"/>
              </w:rPr>
            </w:pPr>
            <w:r w:rsidRPr="009D7EF9">
              <w:rPr>
                <w:szCs w:val="18"/>
                <w:lang w:val="en-US"/>
              </w:rPr>
              <w:t>Rugby (Fields)</w:t>
            </w:r>
          </w:p>
        </w:tc>
        <w:tc>
          <w:tcPr>
            <w:tcW w:w="2002" w:type="dxa"/>
          </w:tcPr>
          <w:p w14:paraId="55F7B9DA" w14:textId="056DE5CC" w:rsidR="00124E90" w:rsidRPr="009D7EF9" w:rsidRDefault="00080E3C" w:rsidP="00466936">
            <w:pPr>
              <w:rPr>
                <w:szCs w:val="18"/>
                <w:lang w:val="en-US"/>
              </w:rPr>
            </w:pPr>
            <w:r w:rsidRPr="009D7EF9">
              <w:rPr>
                <w:szCs w:val="18"/>
                <w:lang w:val="en-US"/>
              </w:rPr>
              <w:t>Handball (MUGA)</w:t>
            </w:r>
          </w:p>
        </w:tc>
        <w:tc>
          <w:tcPr>
            <w:tcW w:w="1846" w:type="dxa"/>
          </w:tcPr>
          <w:p w14:paraId="1BA1CE44" w14:textId="77777777" w:rsidR="00124E90" w:rsidRPr="009D7EF9" w:rsidRDefault="00124E90" w:rsidP="00466936">
            <w:pPr>
              <w:rPr>
                <w:szCs w:val="18"/>
                <w:lang w:val="en-US"/>
              </w:rPr>
            </w:pPr>
            <w:r w:rsidRPr="009D7EF9">
              <w:rPr>
                <w:szCs w:val="18"/>
                <w:lang w:val="en-US"/>
              </w:rPr>
              <w:t>Hockey (</w:t>
            </w:r>
            <w:r>
              <w:rPr>
                <w:szCs w:val="18"/>
                <w:lang w:val="en-US"/>
              </w:rPr>
              <w:t>MUGA</w:t>
            </w:r>
            <w:r w:rsidRPr="009D7EF9">
              <w:rPr>
                <w:szCs w:val="18"/>
                <w:lang w:val="en-US"/>
              </w:rPr>
              <w:t>)</w:t>
            </w:r>
          </w:p>
        </w:tc>
        <w:tc>
          <w:tcPr>
            <w:tcW w:w="2323" w:type="dxa"/>
          </w:tcPr>
          <w:p w14:paraId="2972DA06" w14:textId="77777777" w:rsidR="00124E90" w:rsidRPr="009D7EF9" w:rsidRDefault="00124E90" w:rsidP="00466936">
            <w:pPr>
              <w:rPr>
                <w:szCs w:val="18"/>
                <w:lang w:val="en-US"/>
              </w:rPr>
            </w:pPr>
            <w:r w:rsidRPr="009D7EF9">
              <w:rPr>
                <w:szCs w:val="18"/>
                <w:lang w:val="en-US"/>
              </w:rPr>
              <w:t>Cricket</w:t>
            </w:r>
            <w:r>
              <w:rPr>
                <w:szCs w:val="18"/>
                <w:lang w:val="en-US"/>
              </w:rPr>
              <w:t xml:space="preserve"> (Fields)</w:t>
            </w:r>
          </w:p>
        </w:tc>
        <w:tc>
          <w:tcPr>
            <w:tcW w:w="2323" w:type="dxa"/>
          </w:tcPr>
          <w:p w14:paraId="3622F16C" w14:textId="77777777" w:rsidR="00124E90" w:rsidRPr="009D7EF9" w:rsidRDefault="00124E90" w:rsidP="00466936">
            <w:pPr>
              <w:rPr>
                <w:b/>
                <w:szCs w:val="18"/>
                <w:lang w:val="en-US"/>
              </w:rPr>
            </w:pPr>
            <w:r w:rsidRPr="009D7EF9">
              <w:rPr>
                <w:szCs w:val="18"/>
                <w:lang w:val="en-US"/>
              </w:rPr>
              <w:t>Rounders</w:t>
            </w:r>
          </w:p>
        </w:tc>
      </w:tr>
      <w:tr w:rsidR="00124E90" w14:paraId="17A5F863" w14:textId="77777777" w:rsidTr="00466936">
        <w:trPr>
          <w:trHeight w:val="547"/>
        </w:trPr>
        <w:tc>
          <w:tcPr>
            <w:tcW w:w="2437" w:type="dxa"/>
            <w:shd w:val="pct12" w:color="auto" w:fill="auto"/>
          </w:tcPr>
          <w:p w14:paraId="5C79F4AC" w14:textId="77777777" w:rsidR="00124E90" w:rsidRDefault="00124E90" w:rsidP="0046693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2</w:t>
            </w:r>
          </w:p>
          <w:p w14:paraId="4DAC5C26" w14:textId="43FC1F1F" w:rsidR="00124E90" w:rsidRPr="003B6956" w:rsidRDefault="00124E90" w:rsidP="00466936">
            <w:pPr>
              <w:rPr>
                <w:b/>
                <w:bCs/>
                <w:sz w:val="24"/>
                <w:lang w:val="en-US"/>
              </w:rPr>
            </w:pPr>
            <w:r>
              <w:rPr>
                <w:sz w:val="24"/>
                <w:lang w:val="en-US"/>
              </w:rPr>
              <w:t>(</w:t>
            </w:r>
            <w:r w:rsidR="00B47123">
              <w:rPr>
                <w:sz w:val="24"/>
                <w:lang w:val="en-US"/>
              </w:rPr>
              <w:t>Wednes</w:t>
            </w:r>
            <w:r>
              <w:rPr>
                <w:sz w:val="24"/>
                <w:lang w:val="en-US"/>
              </w:rPr>
              <w:t>day P</w:t>
            </w:r>
            <w:r w:rsidR="00B47123">
              <w:rPr>
                <w:sz w:val="24"/>
                <w:lang w:val="en-US"/>
              </w:rPr>
              <w:t>4</w:t>
            </w:r>
            <w:r>
              <w:rPr>
                <w:sz w:val="24"/>
                <w:lang w:val="en-US"/>
              </w:rPr>
              <w:t>)</w:t>
            </w:r>
            <w:r w:rsidR="003B6956">
              <w:rPr>
                <w:sz w:val="24"/>
                <w:lang w:val="en-US"/>
              </w:rPr>
              <w:t xml:space="preserve"> </w:t>
            </w:r>
            <w:r w:rsidR="003B6956">
              <w:rPr>
                <w:b/>
                <w:bCs/>
                <w:sz w:val="24"/>
                <w:lang w:val="en-US"/>
              </w:rPr>
              <w:t>- RAB</w:t>
            </w:r>
          </w:p>
        </w:tc>
        <w:tc>
          <w:tcPr>
            <w:tcW w:w="2259" w:type="dxa"/>
          </w:tcPr>
          <w:p w14:paraId="68580CB2" w14:textId="77777777" w:rsidR="00124E90" w:rsidRPr="009D7EF9" w:rsidRDefault="00124E90" w:rsidP="00466936">
            <w:pPr>
              <w:rPr>
                <w:szCs w:val="18"/>
                <w:lang w:val="en-US"/>
              </w:rPr>
            </w:pPr>
            <w:r w:rsidRPr="009D7EF9">
              <w:rPr>
                <w:szCs w:val="18"/>
                <w:lang w:val="en-US"/>
              </w:rPr>
              <w:t>Netball (MUGA)</w:t>
            </w:r>
          </w:p>
        </w:tc>
        <w:tc>
          <w:tcPr>
            <w:tcW w:w="2103" w:type="dxa"/>
          </w:tcPr>
          <w:p w14:paraId="77735E0D" w14:textId="77777777" w:rsidR="00C5022B" w:rsidRDefault="00C5022B" w:rsidP="00C5022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3D2009B4" w14:textId="536E016A" w:rsidR="00124E90" w:rsidRPr="009D7EF9" w:rsidRDefault="00124E90" w:rsidP="00466936">
            <w:pPr>
              <w:rPr>
                <w:szCs w:val="18"/>
                <w:lang w:val="en-US"/>
              </w:rPr>
            </w:pPr>
            <w:r w:rsidRPr="009D7EF9">
              <w:rPr>
                <w:szCs w:val="18"/>
                <w:lang w:val="en-US"/>
              </w:rPr>
              <w:t>Gymnastics</w:t>
            </w:r>
            <w:r>
              <w:rPr>
                <w:szCs w:val="18"/>
                <w:lang w:val="en-US"/>
              </w:rPr>
              <w:t>/Dance</w:t>
            </w:r>
            <w:r w:rsidRPr="009D7EF9">
              <w:rPr>
                <w:szCs w:val="18"/>
                <w:lang w:val="en-US"/>
              </w:rPr>
              <w:t xml:space="preserve"> (S’hall)</w:t>
            </w:r>
          </w:p>
        </w:tc>
        <w:tc>
          <w:tcPr>
            <w:tcW w:w="2002" w:type="dxa"/>
          </w:tcPr>
          <w:p w14:paraId="112102CE" w14:textId="77777777" w:rsidR="00124E90" w:rsidRPr="009D7EF9" w:rsidRDefault="00124E90" w:rsidP="00466936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Badminton</w:t>
            </w:r>
            <w:r w:rsidRPr="009D7EF9">
              <w:rPr>
                <w:szCs w:val="18"/>
                <w:lang w:val="en-US"/>
              </w:rPr>
              <w:t xml:space="preserve"> (S’hall)</w:t>
            </w:r>
          </w:p>
        </w:tc>
        <w:tc>
          <w:tcPr>
            <w:tcW w:w="1846" w:type="dxa"/>
          </w:tcPr>
          <w:p w14:paraId="3A754618" w14:textId="77777777" w:rsidR="00124E90" w:rsidRPr="009D7EF9" w:rsidRDefault="00124E90" w:rsidP="00466936">
            <w:pPr>
              <w:rPr>
                <w:szCs w:val="18"/>
                <w:lang w:val="en-US"/>
              </w:rPr>
            </w:pPr>
            <w:r w:rsidRPr="009D7EF9">
              <w:rPr>
                <w:szCs w:val="18"/>
                <w:lang w:val="en-US"/>
              </w:rPr>
              <w:t>OAA – Orienteering/ Problem Solving</w:t>
            </w:r>
          </w:p>
        </w:tc>
        <w:tc>
          <w:tcPr>
            <w:tcW w:w="2323" w:type="dxa"/>
          </w:tcPr>
          <w:p w14:paraId="400ED578" w14:textId="77777777" w:rsidR="00124E90" w:rsidRPr="009D7EF9" w:rsidRDefault="00124E90" w:rsidP="00466936">
            <w:pPr>
              <w:rPr>
                <w:szCs w:val="18"/>
                <w:lang w:val="en-US"/>
              </w:rPr>
            </w:pPr>
            <w:r w:rsidRPr="009D7EF9">
              <w:rPr>
                <w:szCs w:val="18"/>
                <w:lang w:val="en-US"/>
              </w:rPr>
              <w:t>Athletics (S’hall available)</w:t>
            </w:r>
          </w:p>
        </w:tc>
        <w:tc>
          <w:tcPr>
            <w:tcW w:w="2323" w:type="dxa"/>
          </w:tcPr>
          <w:p w14:paraId="142032C4" w14:textId="77777777" w:rsidR="00124E90" w:rsidRDefault="00124E90" w:rsidP="00466936">
            <w:pPr>
              <w:rPr>
                <w:szCs w:val="18"/>
                <w:lang w:val="en-US"/>
              </w:rPr>
            </w:pPr>
            <w:r w:rsidRPr="009D7EF9">
              <w:rPr>
                <w:szCs w:val="18"/>
                <w:lang w:val="en-US"/>
              </w:rPr>
              <w:t xml:space="preserve">Athletics </w:t>
            </w:r>
          </w:p>
          <w:p w14:paraId="32483856" w14:textId="77777777" w:rsidR="00124E90" w:rsidRPr="009D7EF9" w:rsidRDefault="00124E90" w:rsidP="00466936">
            <w:pPr>
              <w:rPr>
                <w:bCs/>
                <w:szCs w:val="18"/>
                <w:lang w:val="en-US"/>
              </w:rPr>
            </w:pPr>
            <w:r w:rsidRPr="009D7EF9">
              <w:rPr>
                <w:bCs/>
                <w:szCs w:val="18"/>
                <w:lang w:val="en-US"/>
              </w:rPr>
              <w:t>Tennis (MUGA)</w:t>
            </w:r>
          </w:p>
        </w:tc>
      </w:tr>
      <w:tr w:rsidR="00786730" w14:paraId="66101966" w14:textId="77777777" w:rsidTr="00466936">
        <w:trPr>
          <w:trHeight w:val="364"/>
        </w:trPr>
        <w:tc>
          <w:tcPr>
            <w:tcW w:w="2437" w:type="dxa"/>
            <w:shd w:val="pct12" w:color="auto" w:fill="auto"/>
          </w:tcPr>
          <w:p w14:paraId="5536A9D5" w14:textId="601B8C9F" w:rsidR="00786730" w:rsidRPr="00A02AF6" w:rsidRDefault="00786730" w:rsidP="00786730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8x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2</w:t>
            </w:r>
          </w:p>
          <w:p w14:paraId="2D1E2F3D" w14:textId="77777777" w:rsidR="00786730" w:rsidRDefault="00786730" w:rsidP="00786730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HWA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7A070F59" w14:textId="77777777" w:rsidR="00786730" w:rsidRPr="00D757D5" w:rsidRDefault="00786730" w:rsidP="00786730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HA Girls Group</w:t>
            </w:r>
          </w:p>
        </w:tc>
        <w:tc>
          <w:tcPr>
            <w:tcW w:w="2259" w:type="dxa"/>
            <w:shd w:val="pct12" w:color="auto" w:fill="auto"/>
          </w:tcPr>
          <w:p w14:paraId="19F2C799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11E0CC48" w14:textId="11DFF7C0" w:rsidR="00786730" w:rsidRDefault="00786730" w:rsidP="00786730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4D057E98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26208D74" w14:textId="66D66F86" w:rsidR="00786730" w:rsidRDefault="00786730" w:rsidP="00786730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3A87484C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18DD3DCB" w14:textId="72ED5DCE" w:rsidR="00786730" w:rsidRDefault="00786730" w:rsidP="00786730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55DDEA51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42D7992F" w14:textId="3D731A2A" w:rsidR="00786730" w:rsidRPr="00561F74" w:rsidRDefault="00786730" w:rsidP="00786730">
            <w:pPr>
              <w:rPr>
                <w:b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680EAC03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341ED070" w14:textId="15E9D0B9" w:rsidR="00786730" w:rsidRPr="00561F74" w:rsidRDefault="00786730" w:rsidP="00786730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7FE80A5E" w14:textId="77777777" w:rsidR="00786730" w:rsidRPr="009511B0" w:rsidRDefault="00786730" w:rsidP="00786730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3689F887" w14:textId="03E2AD57" w:rsidR="00786730" w:rsidRPr="00561F74" w:rsidRDefault="00786730" w:rsidP="00786730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D14644" w14:paraId="7140E556" w14:textId="77777777" w:rsidTr="00466936">
        <w:trPr>
          <w:trHeight w:val="712"/>
        </w:trPr>
        <w:tc>
          <w:tcPr>
            <w:tcW w:w="2437" w:type="dxa"/>
            <w:shd w:val="pct12" w:color="auto" w:fill="auto"/>
          </w:tcPr>
          <w:p w14:paraId="166E77CC" w14:textId="77777777" w:rsidR="00D14644" w:rsidRDefault="00D14644" w:rsidP="00D1464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50C518BF" w14:textId="45D0EB01" w:rsidR="00D14644" w:rsidRDefault="00D14644" w:rsidP="00D14644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(Tuesday P3)</w:t>
            </w:r>
            <w:r w:rsidR="00873322">
              <w:rPr>
                <w:sz w:val="24"/>
                <w:lang w:val="en-US"/>
              </w:rPr>
              <w:t xml:space="preserve"> </w:t>
            </w:r>
            <w:r w:rsidR="00873322" w:rsidRPr="00873322">
              <w:rPr>
                <w:b/>
                <w:bCs/>
                <w:sz w:val="24"/>
                <w:lang w:val="en-US"/>
              </w:rPr>
              <w:t>- HWA</w:t>
            </w:r>
          </w:p>
        </w:tc>
        <w:tc>
          <w:tcPr>
            <w:tcW w:w="2259" w:type="dxa"/>
          </w:tcPr>
          <w:p w14:paraId="3453374C" w14:textId="2F202C64" w:rsidR="00D14644" w:rsidRPr="009D7EF9" w:rsidRDefault="00D14644" w:rsidP="00D14644">
            <w:pPr>
              <w:rPr>
                <w:szCs w:val="20"/>
                <w:lang w:val="en-US"/>
              </w:rPr>
            </w:pPr>
            <w:r w:rsidRPr="009D7EF9">
              <w:rPr>
                <w:szCs w:val="20"/>
                <w:lang w:val="en-US"/>
              </w:rPr>
              <w:t>Gymnastics</w:t>
            </w:r>
            <w:r w:rsidR="00403E25">
              <w:rPr>
                <w:szCs w:val="20"/>
                <w:lang w:val="en-US"/>
              </w:rPr>
              <w:t>/Dance</w:t>
            </w:r>
            <w:r w:rsidRPr="009D7EF9">
              <w:rPr>
                <w:szCs w:val="20"/>
                <w:lang w:val="en-US"/>
              </w:rPr>
              <w:t xml:space="preserve"> (S’hall)</w:t>
            </w:r>
          </w:p>
          <w:p w14:paraId="777D2544" w14:textId="77777777" w:rsidR="00D14644" w:rsidRPr="009D7EF9" w:rsidRDefault="00D14644" w:rsidP="00D14644">
            <w:pPr>
              <w:rPr>
                <w:b/>
                <w:szCs w:val="20"/>
                <w:u w:val="single"/>
                <w:lang w:val="en-US"/>
              </w:rPr>
            </w:pPr>
          </w:p>
        </w:tc>
        <w:tc>
          <w:tcPr>
            <w:tcW w:w="2103" w:type="dxa"/>
          </w:tcPr>
          <w:p w14:paraId="524F3325" w14:textId="77777777" w:rsidR="00C5022B" w:rsidRDefault="00C5022B" w:rsidP="00C5022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170B868F" w14:textId="0AD0CCA2" w:rsidR="00D14644" w:rsidRPr="009D7EF9" w:rsidRDefault="00CA3BFE" w:rsidP="00D14644">
            <w:pPr>
              <w:rPr>
                <w:b/>
                <w:szCs w:val="20"/>
                <w:u w:val="single"/>
                <w:lang w:val="en-US"/>
              </w:rPr>
            </w:pPr>
            <w:r w:rsidRPr="009D7EF9">
              <w:rPr>
                <w:szCs w:val="20"/>
                <w:lang w:val="en-US"/>
              </w:rPr>
              <w:t>Netball (MUGA)</w:t>
            </w:r>
          </w:p>
        </w:tc>
        <w:tc>
          <w:tcPr>
            <w:tcW w:w="2002" w:type="dxa"/>
          </w:tcPr>
          <w:p w14:paraId="3035E24F" w14:textId="1EABE997" w:rsidR="00D14644" w:rsidRPr="009D7EF9" w:rsidRDefault="00403E25" w:rsidP="00D14644">
            <w:pPr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Badminton</w:t>
            </w:r>
            <w:r w:rsidR="00D14644" w:rsidRPr="009D7EF9">
              <w:rPr>
                <w:szCs w:val="20"/>
                <w:lang w:val="en-US"/>
              </w:rPr>
              <w:t xml:space="preserve"> (S’hall)</w:t>
            </w:r>
          </w:p>
        </w:tc>
        <w:tc>
          <w:tcPr>
            <w:tcW w:w="1846" w:type="dxa"/>
          </w:tcPr>
          <w:p w14:paraId="1E37B9AF" w14:textId="77777777" w:rsidR="00D14644" w:rsidRPr="009D7EF9" w:rsidRDefault="00D14644" w:rsidP="00D14644">
            <w:pPr>
              <w:rPr>
                <w:bCs/>
                <w:szCs w:val="20"/>
                <w:lang w:val="en-US"/>
              </w:rPr>
            </w:pPr>
            <w:r w:rsidRPr="009D7EF9">
              <w:rPr>
                <w:szCs w:val="20"/>
                <w:lang w:val="en-US"/>
              </w:rPr>
              <w:t>OAA – Orienteering/ Problem Solving</w:t>
            </w:r>
          </w:p>
        </w:tc>
        <w:tc>
          <w:tcPr>
            <w:tcW w:w="2323" w:type="dxa"/>
          </w:tcPr>
          <w:p w14:paraId="5ADB1EE7" w14:textId="77777777" w:rsidR="00D14644" w:rsidRPr="009D7EF9" w:rsidRDefault="00D14644" w:rsidP="00D14644">
            <w:pPr>
              <w:rPr>
                <w:b/>
                <w:szCs w:val="20"/>
                <w:lang w:val="en-US"/>
              </w:rPr>
            </w:pPr>
            <w:r w:rsidRPr="009D7EF9">
              <w:rPr>
                <w:szCs w:val="20"/>
                <w:lang w:val="en-US"/>
              </w:rPr>
              <w:t>Athletics (S’hall available)</w:t>
            </w:r>
          </w:p>
        </w:tc>
        <w:tc>
          <w:tcPr>
            <w:tcW w:w="2323" w:type="dxa"/>
          </w:tcPr>
          <w:p w14:paraId="233D63D4" w14:textId="77777777" w:rsidR="00D14644" w:rsidRDefault="00D14644" w:rsidP="00D14644">
            <w:pPr>
              <w:rPr>
                <w:szCs w:val="20"/>
                <w:lang w:val="en-US"/>
              </w:rPr>
            </w:pPr>
            <w:r w:rsidRPr="009D7EF9">
              <w:rPr>
                <w:szCs w:val="20"/>
                <w:lang w:val="en-US"/>
              </w:rPr>
              <w:t xml:space="preserve">Athletics </w:t>
            </w:r>
          </w:p>
          <w:p w14:paraId="052B82AD" w14:textId="77777777" w:rsidR="00D14644" w:rsidRPr="009D7EF9" w:rsidRDefault="00D14644" w:rsidP="00D14644">
            <w:pPr>
              <w:rPr>
                <w:b/>
                <w:szCs w:val="20"/>
                <w:lang w:val="en-US"/>
              </w:rPr>
            </w:pPr>
            <w:r w:rsidRPr="009D7EF9">
              <w:rPr>
                <w:bCs/>
                <w:szCs w:val="18"/>
                <w:lang w:val="en-US"/>
              </w:rPr>
              <w:t>Tennis (MUGA)</w:t>
            </w:r>
          </w:p>
        </w:tc>
      </w:tr>
      <w:tr w:rsidR="00D14644" w14:paraId="00222563" w14:textId="77777777" w:rsidTr="00466936">
        <w:trPr>
          <w:trHeight w:val="707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541E0D75" w14:textId="77777777" w:rsidR="00D14644" w:rsidRDefault="00D14644" w:rsidP="00D1464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2</w:t>
            </w:r>
          </w:p>
          <w:p w14:paraId="784B0D0B" w14:textId="59407D7A" w:rsidR="00D14644" w:rsidRDefault="00D14644" w:rsidP="00D14644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(Wednesday P4)</w:t>
            </w:r>
            <w:r w:rsidR="003B6956" w:rsidRPr="00873322">
              <w:rPr>
                <w:b/>
                <w:bCs/>
                <w:sz w:val="24"/>
                <w:lang w:val="en-US"/>
              </w:rPr>
              <w:t>-HWA</w:t>
            </w:r>
          </w:p>
        </w:tc>
        <w:tc>
          <w:tcPr>
            <w:tcW w:w="2259" w:type="dxa"/>
            <w:tcBorders>
              <w:bottom w:val="single" w:sz="4" w:space="0" w:color="auto"/>
            </w:tcBorders>
          </w:tcPr>
          <w:p w14:paraId="724044E5" w14:textId="77777777" w:rsidR="00D14644" w:rsidRPr="009D7EF9" w:rsidRDefault="00D14644" w:rsidP="00D14644">
            <w:pPr>
              <w:rPr>
                <w:b/>
                <w:szCs w:val="20"/>
                <w:u w:val="single"/>
                <w:lang w:val="en-US"/>
              </w:rPr>
            </w:pPr>
            <w:r w:rsidRPr="009D7EF9">
              <w:rPr>
                <w:szCs w:val="20"/>
                <w:lang w:val="en-US"/>
              </w:rPr>
              <w:t>Hockey (Fields)</w:t>
            </w: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14:paraId="0BE711B1" w14:textId="77777777" w:rsidR="00C5022B" w:rsidRDefault="00C5022B" w:rsidP="00C5022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26A00698" w14:textId="07470792" w:rsidR="00D14644" w:rsidRPr="009D7EF9" w:rsidRDefault="00CA3BFE" w:rsidP="00D14644">
            <w:pPr>
              <w:rPr>
                <w:b/>
                <w:szCs w:val="20"/>
                <w:u w:val="single"/>
                <w:lang w:val="en-US"/>
              </w:rPr>
            </w:pPr>
            <w:r w:rsidRPr="009D7EF9">
              <w:rPr>
                <w:szCs w:val="20"/>
                <w:lang w:val="en-US"/>
              </w:rPr>
              <w:t>Football (Fields)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6429C35E" w14:textId="085E8FDC" w:rsidR="00D14644" w:rsidRPr="009D7EF9" w:rsidRDefault="00A35ACF" w:rsidP="00D14644">
            <w:pPr>
              <w:rPr>
                <w:szCs w:val="20"/>
                <w:lang w:val="en-US"/>
              </w:rPr>
            </w:pPr>
            <w:r w:rsidRPr="009D7EF9">
              <w:rPr>
                <w:bCs/>
                <w:szCs w:val="20"/>
                <w:lang w:val="en-US"/>
              </w:rPr>
              <w:t>Handball (MUGA)</w:t>
            </w:r>
          </w:p>
        </w:tc>
        <w:tc>
          <w:tcPr>
            <w:tcW w:w="1846" w:type="dxa"/>
            <w:tcBorders>
              <w:bottom w:val="single" w:sz="4" w:space="0" w:color="auto"/>
            </w:tcBorders>
          </w:tcPr>
          <w:p w14:paraId="3138D84C" w14:textId="2EC18EF7" w:rsidR="00D14644" w:rsidRPr="009D7EF9" w:rsidRDefault="00A35ACF" w:rsidP="00D14644">
            <w:pPr>
              <w:rPr>
                <w:bCs/>
                <w:szCs w:val="20"/>
                <w:lang w:val="en-US"/>
              </w:rPr>
            </w:pPr>
            <w:r w:rsidRPr="009D7EF9">
              <w:rPr>
                <w:szCs w:val="20"/>
                <w:lang w:val="en-US"/>
              </w:rPr>
              <w:t>Rugby (Fields)</w:t>
            </w: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6CCEABB5" w14:textId="77777777" w:rsidR="00D14644" w:rsidRPr="009D7EF9" w:rsidRDefault="00D14644" w:rsidP="00D14644">
            <w:pPr>
              <w:rPr>
                <w:b/>
                <w:szCs w:val="20"/>
                <w:lang w:val="en-US"/>
              </w:rPr>
            </w:pPr>
            <w:r w:rsidRPr="009D7EF9">
              <w:rPr>
                <w:szCs w:val="20"/>
                <w:lang w:val="en-US"/>
              </w:rPr>
              <w:t>Cricket</w:t>
            </w:r>
            <w:r>
              <w:rPr>
                <w:szCs w:val="20"/>
                <w:lang w:val="en-US"/>
              </w:rPr>
              <w:t xml:space="preserve"> (MUGA)</w:t>
            </w: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4F9E1F43" w14:textId="77777777" w:rsidR="00D14644" w:rsidRPr="009D7EF9" w:rsidRDefault="00D14644" w:rsidP="00D14644">
            <w:pPr>
              <w:rPr>
                <w:b/>
                <w:szCs w:val="20"/>
                <w:lang w:val="en-US"/>
              </w:rPr>
            </w:pPr>
            <w:r w:rsidRPr="009D7EF9">
              <w:rPr>
                <w:szCs w:val="20"/>
                <w:lang w:val="en-US"/>
              </w:rPr>
              <w:t>Rounders</w:t>
            </w:r>
          </w:p>
        </w:tc>
      </w:tr>
      <w:tr w:rsidR="00786730" w14:paraId="4F36B8C1" w14:textId="77777777" w:rsidTr="00466936">
        <w:trPr>
          <w:trHeight w:val="1055"/>
        </w:trPr>
        <w:tc>
          <w:tcPr>
            <w:tcW w:w="2437" w:type="dxa"/>
            <w:shd w:val="pct12" w:color="auto" w:fill="auto"/>
          </w:tcPr>
          <w:p w14:paraId="3900E47D" w14:textId="59DEF744" w:rsidR="00786730" w:rsidRPr="00A02AF6" w:rsidRDefault="00786730" w:rsidP="00786730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8x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3</w:t>
            </w:r>
          </w:p>
          <w:p w14:paraId="724A589D" w14:textId="620DD10A" w:rsidR="00786730" w:rsidRDefault="00786730" w:rsidP="00786730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HMI)</w:t>
            </w:r>
          </w:p>
          <w:p w14:paraId="29367905" w14:textId="77777777" w:rsidR="00786730" w:rsidRDefault="00786730" w:rsidP="00786730">
            <w:pPr>
              <w:rPr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LA Mixed Group</w:t>
            </w:r>
          </w:p>
        </w:tc>
        <w:tc>
          <w:tcPr>
            <w:tcW w:w="2259" w:type="dxa"/>
            <w:shd w:val="pct12" w:color="auto" w:fill="auto"/>
          </w:tcPr>
          <w:p w14:paraId="69407B34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4C3D27D8" w14:textId="69C37991" w:rsidR="00786730" w:rsidRDefault="00786730" w:rsidP="00786730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3D6E3C7C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4AFDE6DF" w14:textId="49132CA6" w:rsidR="00786730" w:rsidRDefault="00786730" w:rsidP="00786730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6E81C8E0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487DB862" w14:textId="04043396" w:rsidR="00786730" w:rsidRPr="009548D4" w:rsidRDefault="00786730" w:rsidP="00786730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7F15CEB1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0DC2C092" w14:textId="02A7552A" w:rsidR="00786730" w:rsidRPr="000E338C" w:rsidRDefault="00786730" w:rsidP="00786730">
            <w:pPr>
              <w:rPr>
                <w:bCs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4CD4C1BF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70568658" w14:textId="19199F25" w:rsidR="00786730" w:rsidRPr="00561F74" w:rsidRDefault="00786730" w:rsidP="00786730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68D58B66" w14:textId="77777777" w:rsidR="00786730" w:rsidRPr="009511B0" w:rsidRDefault="00786730" w:rsidP="00786730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639466C0" w14:textId="6351C2DC" w:rsidR="00786730" w:rsidRPr="00561F74" w:rsidRDefault="00786730" w:rsidP="00786730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D14644" w14:paraId="2285087C" w14:textId="77777777" w:rsidTr="00466936">
        <w:trPr>
          <w:trHeight w:val="761"/>
        </w:trPr>
        <w:tc>
          <w:tcPr>
            <w:tcW w:w="2437" w:type="dxa"/>
            <w:shd w:val="pct12" w:color="auto" w:fill="auto"/>
          </w:tcPr>
          <w:p w14:paraId="18E7F83E" w14:textId="77777777" w:rsidR="00D14644" w:rsidRDefault="00D14644" w:rsidP="00D1464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0B8FF525" w14:textId="434BB62C" w:rsidR="00D14644" w:rsidRPr="003B6956" w:rsidRDefault="00D14644" w:rsidP="00D14644">
            <w:pPr>
              <w:rPr>
                <w:b/>
                <w:bCs/>
                <w:sz w:val="24"/>
                <w:lang w:val="en-US"/>
              </w:rPr>
            </w:pPr>
            <w:r>
              <w:rPr>
                <w:sz w:val="24"/>
                <w:lang w:val="en-US"/>
              </w:rPr>
              <w:t>(Tuesday P3)</w:t>
            </w:r>
            <w:r w:rsidR="003B6956">
              <w:rPr>
                <w:sz w:val="24"/>
                <w:lang w:val="en-US"/>
              </w:rPr>
              <w:t xml:space="preserve"> </w:t>
            </w:r>
            <w:r w:rsidR="003B6956">
              <w:rPr>
                <w:b/>
                <w:bCs/>
                <w:sz w:val="24"/>
                <w:lang w:val="en-US"/>
              </w:rPr>
              <w:t>- HMI</w:t>
            </w:r>
          </w:p>
        </w:tc>
        <w:tc>
          <w:tcPr>
            <w:tcW w:w="2259" w:type="dxa"/>
          </w:tcPr>
          <w:p w14:paraId="2CBC45C4" w14:textId="77777777" w:rsidR="00D14644" w:rsidRPr="009D7EF9" w:rsidRDefault="00D14644" w:rsidP="00D14644">
            <w:pPr>
              <w:rPr>
                <w:b/>
                <w:u w:val="single"/>
                <w:lang w:val="en-US"/>
              </w:rPr>
            </w:pPr>
            <w:r w:rsidRPr="009D7EF9">
              <w:rPr>
                <w:lang w:val="en-US"/>
              </w:rPr>
              <w:t>Netball (MUGA)</w:t>
            </w:r>
          </w:p>
        </w:tc>
        <w:tc>
          <w:tcPr>
            <w:tcW w:w="2103" w:type="dxa"/>
          </w:tcPr>
          <w:p w14:paraId="0580194F" w14:textId="77777777" w:rsidR="00C5022B" w:rsidRDefault="00C5022B" w:rsidP="00C5022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4DCD2D75" w14:textId="79B17EC8" w:rsidR="00D14644" w:rsidRPr="009D7EF9" w:rsidRDefault="00085028" w:rsidP="00D14644">
            <w:pPr>
              <w:rPr>
                <w:b/>
                <w:u w:val="single"/>
                <w:lang w:val="en-US"/>
              </w:rPr>
            </w:pPr>
            <w:r>
              <w:rPr>
                <w:lang w:val="en-US"/>
              </w:rPr>
              <w:t>Gymnastics/</w:t>
            </w:r>
            <w:r w:rsidR="00D14644" w:rsidRPr="009D7EF9">
              <w:rPr>
                <w:lang w:val="en-US"/>
              </w:rPr>
              <w:t>Dance (S’hall)</w:t>
            </w:r>
          </w:p>
        </w:tc>
        <w:tc>
          <w:tcPr>
            <w:tcW w:w="2002" w:type="dxa"/>
          </w:tcPr>
          <w:p w14:paraId="5355BB01" w14:textId="0F1FA1DE" w:rsidR="00D14644" w:rsidRPr="009D7EF9" w:rsidRDefault="007368F9" w:rsidP="00D14644">
            <w:pPr>
              <w:rPr>
                <w:lang w:val="en-US"/>
              </w:rPr>
            </w:pPr>
            <w:r w:rsidRPr="009D7EF9">
              <w:rPr>
                <w:lang w:val="en-US"/>
              </w:rPr>
              <w:t xml:space="preserve">OAA (S’hall) – Orienteering/ Problem Solving </w:t>
            </w:r>
          </w:p>
        </w:tc>
        <w:tc>
          <w:tcPr>
            <w:tcW w:w="1846" w:type="dxa"/>
          </w:tcPr>
          <w:p w14:paraId="1AF40143" w14:textId="4B9168C3" w:rsidR="00D14644" w:rsidRPr="009D7EF9" w:rsidRDefault="007368F9" w:rsidP="00D14644">
            <w:pPr>
              <w:rPr>
                <w:bCs/>
                <w:lang w:val="en-US"/>
              </w:rPr>
            </w:pPr>
            <w:r w:rsidRPr="009D7EF9">
              <w:rPr>
                <w:lang w:val="en-US"/>
              </w:rPr>
              <w:t>Football (Fields)</w:t>
            </w:r>
          </w:p>
        </w:tc>
        <w:tc>
          <w:tcPr>
            <w:tcW w:w="2323" w:type="dxa"/>
          </w:tcPr>
          <w:p w14:paraId="1DE13066" w14:textId="77777777" w:rsidR="00D14644" w:rsidRPr="009D7EF9" w:rsidRDefault="00D14644" w:rsidP="00D14644">
            <w:pPr>
              <w:rPr>
                <w:b/>
                <w:lang w:val="en-US"/>
              </w:rPr>
            </w:pPr>
            <w:r w:rsidRPr="009D7EF9">
              <w:rPr>
                <w:bCs/>
                <w:szCs w:val="18"/>
                <w:lang w:val="en-US"/>
              </w:rPr>
              <w:t>Tennis (MUGA)</w:t>
            </w:r>
          </w:p>
        </w:tc>
        <w:tc>
          <w:tcPr>
            <w:tcW w:w="2323" w:type="dxa"/>
          </w:tcPr>
          <w:p w14:paraId="630A705A" w14:textId="77777777" w:rsidR="00D14644" w:rsidRPr="009D7EF9" w:rsidRDefault="00D14644" w:rsidP="00D14644">
            <w:pPr>
              <w:rPr>
                <w:b/>
                <w:lang w:val="en-US"/>
              </w:rPr>
            </w:pPr>
            <w:r w:rsidRPr="009D7EF9">
              <w:rPr>
                <w:lang w:val="en-US"/>
              </w:rPr>
              <w:t xml:space="preserve">Athletics </w:t>
            </w:r>
          </w:p>
        </w:tc>
      </w:tr>
      <w:tr w:rsidR="00D14644" w14:paraId="15F60E31" w14:textId="77777777" w:rsidTr="00466936">
        <w:trPr>
          <w:trHeight w:val="702"/>
        </w:trPr>
        <w:tc>
          <w:tcPr>
            <w:tcW w:w="2437" w:type="dxa"/>
            <w:shd w:val="pct12" w:color="auto" w:fill="auto"/>
          </w:tcPr>
          <w:p w14:paraId="56A5DD3F" w14:textId="77777777" w:rsidR="00D14644" w:rsidRDefault="00D14644" w:rsidP="00D1464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2</w:t>
            </w:r>
          </w:p>
          <w:p w14:paraId="66779498" w14:textId="108DC115" w:rsidR="00D14644" w:rsidRDefault="00D14644" w:rsidP="00D1464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(Wednesday P4)</w:t>
            </w:r>
            <w:r w:rsidR="003B6956">
              <w:rPr>
                <w:b/>
                <w:bCs/>
                <w:sz w:val="24"/>
                <w:lang w:val="en-US"/>
              </w:rPr>
              <w:t xml:space="preserve"> - HMI</w:t>
            </w:r>
          </w:p>
        </w:tc>
        <w:tc>
          <w:tcPr>
            <w:tcW w:w="2259" w:type="dxa"/>
          </w:tcPr>
          <w:p w14:paraId="148C898D" w14:textId="77777777" w:rsidR="00D14644" w:rsidRPr="009D7EF9" w:rsidRDefault="00D14644" w:rsidP="00D14644">
            <w:pPr>
              <w:rPr>
                <w:lang w:val="en-US"/>
              </w:rPr>
            </w:pPr>
            <w:r w:rsidRPr="009D7EF9">
              <w:rPr>
                <w:lang w:val="en-US"/>
              </w:rPr>
              <w:t>Badminton (S’hall)</w:t>
            </w:r>
          </w:p>
          <w:p w14:paraId="6E85A323" w14:textId="77777777" w:rsidR="00D14644" w:rsidRPr="009D7EF9" w:rsidRDefault="00D14644" w:rsidP="00D14644">
            <w:pPr>
              <w:rPr>
                <w:b/>
                <w:u w:val="single"/>
                <w:lang w:val="en-US"/>
              </w:rPr>
            </w:pPr>
          </w:p>
        </w:tc>
        <w:tc>
          <w:tcPr>
            <w:tcW w:w="2103" w:type="dxa"/>
          </w:tcPr>
          <w:p w14:paraId="4B583902" w14:textId="77777777" w:rsidR="00C5022B" w:rsidRDefault="00C5022B" w:rsidP="00C5022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17D06968" w14:textId="0D211677" w:rsidR="00D14644" w:rsidRPr="009D7EF9" w:rsidRDefault="007368F9" w:rsidP="00D14644">
            <w:pPr>
              <w:rPr>
                <w:b/>
                <w:u w:val="single"/>
                <w:lang w:val="en-US"/>
              </w:rPr>
            </w:pPr>
            <w:r w:rsidRPr="009D7EF9">
              <w:rPr>
                <w:lang w:val="en-US"/>
              </w:rPr>
              <w:t>Hockey (</w:t>
            </w:r>
            <w:r>
              <w:rPr>
                <w:lang w:val="en-US"/>
              </w:rPr>
              <w:t>MUGA</w:t>
            </w:r>
            <w:r w:rsidRPr="009D7EF9">
              <w:rPr>
                <w:lang w:val="en-US"/>
              </w:rPr>
              <w:t>)</w:t>
            </w:r>
          </w:p>
        </w:tc>
        <w:tc>
          <w:tcPr>
            <w:tcW w:w="2002" w:type="dxa"/>
          </w:tcPr>
          <w:p w14:paraId="31687FA4" w14:textId="4967923F" w:rsidR="00D14644" w:rsidRPr="009D7EF9" w:rsidRDefault="007368F9" w:rsidP="00D14644">
            <w:pPr>
              <w:rPr>
                <w:lang w:val="en-US"/>
              </w:rPr>
            </w:pPr>
            <w:r w:rsidRPr="009D7EF9">
              <w:rPr>
                <w:lang w:val="en-US"/>
              </w:rPr>
              <w:t>Rugby (Fields)</w:t>
            </w:r>
          </w:p>
        </w:tc>
        <w:tc>
          <w:tcPr>
            <w:tcW w:w="1846" w:type="dxa"/>
          </w:tcPr>
          <w:p w14:paraId="10F58DA6" w14:textId="7E85F48F" w:rsidR="00D14644" w:rsidRPr="009D7EF9" w:rsidRDefault="00A35ACF" w:rsidP="00D14644">
            <w:pPr>
              <w:rPr>
                <w:bCs/>
                <w:lang w:val="en-US"/>
              </w:rPr>
            </w:pPr>
            <w:r w:rsidRPr="009D7EF9">
              <w:rPr>
                <w:lang w:val="en-US"/>
              </w:rPr>
              <w:t>Handball (MUGA)</w:t>
            </w:r>
          </w:p>
        </w:tc>
        <w:tc>
          <w:tcPr>
            <w:tcW w:w="2323" w:type="dxa"/>
          </w:tcPr>
          <w:p w14:paraId="3747CF54" w14:textId="77777777" w:rsidR="00D14644" w:rsidRPr="009D7EF9" w:rsidRDefault="00D14644" w:rsidP="00D14644">
            <w:pPr>
              <w:rPr>
                <w:b/>
                <w:lang w:val="en-US"/>
              </w:rPr>
            </w:pPr>
            <w:r w:rsidRPr="009D7EF9">
              <w:rPr>
                <w:lang w:val="en-US"/>
              </w:rPr>
              <w:t xml:space="preserve">Rounders </w:t>
            </w:r>
          </w:p>
        </w:tc>
        <w:tc>
          <w:tcPr>
            <w:tcW w:w="2323" w:type="dxa"/>
          </w:tcPr>
          <w:p w14:paraId="58E9A1EE" w14:textId="77777777" w:rsidR="00D14644" w:rsidRPr="009D7EF9" w:rsidRDefault="00D14644" w:rsidP="00D14644">
            <w:pPr>
              <w:rPr>
                <w:b/>
                <w:lang w:val="en-US"/>
              </w:rPr>
            </w:pPr>
            <w:r w:rsidRPr="009D7EF9">
              <w:rPr>
                <w:lang w:val="en-US"/>
              </w:rPr>
              <w:t>Cricket</w:t>
            </w:r>
            <w:r>
              <w:rPr>
                <w:lang w:val="en-US"/>
              </w:rPr>
              <w:t xml:space="preserve"> (Fields)</w:t>
            </w:r>
          </w:p>
        </w:tc>
      </w:tr>
    </w:tbl>
    <w:p w14:paraId="28792C91" w14:textId="2AEB25EC" w:rsidR="00E8504A" w:rsidRDefault="00E8504A" w:rsidP="00E8504A">
      <w:pPr>
        <w:rPr>
          <w:b/>
          <w:sz w:val="28"/>
          <w:u w:val="single"/>
          <w:lang w:val="en-US"/>
        </w:rPr>
      </w:pPr>
    </w:p>
    <w:p w14:paraId="0205F4F7" w14:textId="77777777" w:rsidR="001749A5" w:rsidRDefault="001749A5" w:rsidP="006A2DC8">
      <w:pPr>
        <w:rPr>
          <w:b/>
          <w:sz w:val="28"/>
          <w:u w:val="single"/>
          <w:lang w:val="en-US"/>
        </w:rPr>
      </w:pPr>
    </w:p>
    <w:p w14:paraId="2463EAF1" w14:textId="4ACBA857" w:rsidR="006A2DC8" w:rsidRDefault="006A2DC8" w:rsidP="006A2DC8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 xml:space="preserve">Year </w:t>
      </w:r>
      <w:r w:rsidR="00B604BE">
        <w:rPr>
          <w:b/>
          <w:sz w:val="28"/>
          <w:u w:val="single"/>
          <w:lang w:val="en-US"/>
        </w:rPr>
        <w:t>8</w:t>
      </w:r>
      <w:r w:rsidR="00C32F9F">
        <w:rPr>
          <w:b/>
          <w:sz w:val="28"/>
          <w:u w:val="single"/>
          <w:lang w:val="en-US"/>
        </w:rPr>
        <w:t>y</w:t>
      </w:r>
      <w:r>
        <w:rPr>
          <w:b/>
          <w:sz w:val="28"/>
          <w:u w:val="single"/>
          <w:lang w:val="en-US"/>
        </w:rPr>
        <w:t>z Core 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7"/>
        <w:gridCol w:w="2259"/>
        <w:gridCol w:w="2103"/>
        <w:gridCol w:w="2002"/>
        <w:gridCol w:w="1846"/>
        <w:gridCol w:w="2323"/>
        <w:gridCol w:w="2323"/>
      </w:tblGrid>
      <w:tr w:rsidR="001749A5" w14:paraId="67322942" w14:textId="77777777" w:rsidTr="00466936">
        <w:trPr>
          <w:trHeight w:val="319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7E167001" w14:textId="77777777" w:rsidR="001749A5" w:rsidRPr="00794963" w:rsidRDefault="001749A5" w:rsidP="00466936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pct12" w:color="auto" w:fill="auto"/>
          </w:tcPr>
          <w:p w14:paraId="3DD3E327" w14:textId="77777777" w:rsidR="001749A5" w:rsidRPr="00EF30F1" w:rsidRDefault="001749A5" w:rsidP="00466936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04BE34B3" w14:textId="77777777" w:rsidR="001749A5" w:rsidRPr="00EF30F1" w:rsidRDefault="001749A5" w:rsidP="00466936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0FF86F3A" w14:textId="77777777" w:rsidR="001749A5" w:rsidRPr="00EF30F1" w:rsidRDefault="001749A5" w:rsidP="00466936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pct12" w:color="auto" w:fill="auto"/>
          </w:tcPr>
          <w:p w14:paraId="48CFC063" w14:textId="77777777" w:rsidR="001749A5" w:rsidRPr="00EF30F1" w:rsidRDefault="001749A5" w:rsidP="00466936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65147845" w14:textId="77777777" w:rsidR="001749A5" w:rsidRPr="00EF30F1" w:rsidRDefault="001749A5" w:rsidP="00466936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5D56D4E4" w14:textId="77777777" w:rsidR="001749A5" w:rsidRPr="00EF30F1" w:rsidRDefault="001749A5" w:rsidP="00466936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786730" w14:paraId="3708D96A" w14:textId="77777777" w:rsidTr="00466936">
        <w:trPr>
          <w:trHeight w:val="606"/>
        </w:trPr>
        <w:tc>
          <w:tcPr>
            <w:tcW w:w="2437" w:type="dxa"/>
            <w:shd w:val="pct12" w:color="auto" w:fill="auto"/>
          </w:tcPr>
          <w:p w14:paraId="0A65C18A" w14:textId="644A1B7F" w:rsidR="00786730" w:rsidRPr="00A02AF6" w:rsidRDefault="00786730" w:rsidP="00786730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8y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7F197064" w14:textId="7EC6442A" w:rsidR="00786730" w:rsidRDefault="00786730" w:rsidP="00786730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(</w:t>
            </w:r>
            <w:r w:rsidR="00372B7E">
              <w:rPr>
                <w:b/>
                <w:sz w:val="24"/>
                <w:lang w:val="en-US"/>
              </w:rPr>
              <w:t>API</w:t>
            </w:r>
            <w:r>
              <w:rPr>
                <w:b/>
                <w:sz w:val="24"/>
                <w:lang w:val="en-US"/>
              </w:rPr>
              <w:t>/RAB</w:t>
            </w:r>
            <w:r w:rsidR="00E322C7">
              <w:rPr>
                <w:b/>
                <w:sz w:val="24"/>
                <w:lang w:val="en-US"/>
              </w:rPr>
              <w:t xml:space="preserve"> &amp; LJS</w:t>
            </w:r>
            <w:r>
              <w:rPr>
                <w:b/>
                <w:sz w:val="24"/>
                <w:lang w:val="en-US"/>
              </w:rPr>
              <w:t>)</w:t>
            </w:r>
          </w:p>
          <w:p w14:paraId="348A4725" w14:textId="150265D4" w:rsidR="00786730" w:rsidRPr="00D757D5" w:rsidRDefault="00786730" w:rsidP="00786730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Boys Group</w:t>
            </w:r>
          </w:p>
        </w:tc>
        <w:tc>
          <w:tcPr>
            <w:tcW w:w="2259" w:type="dxa"/>
            <w:shd w:val="pct12" w:color="auto" w:fill="auto"/>
          </w:tcPr>
          <w:p w14:paraId="06BA3667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7A0C1F7B" w14:textId="30C5B8CD" w:rsidR="00786730" w:rsidRPr="005A53F9" w:rsidRDefault="00786730" w:rsidP="00786730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7EA8657B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0926CE44" w14:textId="1D4A122D" w:rsidR="00786730" w:rsidRPr="007023BD" w:rsidRDefault="00786730" w:rsidP="00786730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73997B1C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5E7437C5" w14:textId="6214DDED" w:rsidR="00786730" w:rsidRPr="007023BD" w:rsidRDefault="00786730" w:rsidP="00786730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78993A25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46E4865F" w14:textId="2958A30A" w:rsidR="00786730" w:rsidRDefault="00786730" w:rsidP="00786730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13B6CC6D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5103FFB9" w14:textId="66CD3050" w:rsidR="00786730" w:rsidRPr="003E6F04" w:rsidRDefault="00786730" w:rsidP="00786730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26B4BB65" w14:textId="77777777" w:rsidR="00786730" w:rsidRPr="009511B0" w:rsidRDefault="00786730" w:rsidP="00786730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51294354" w14:textId="7E85CB62" w:rsidR="00786730" w:rsidRDefault="00786730" w:rsidP="00786730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1749A5" w14:paraId="1F74C981" w14:textId="77777777" w:rsidTr="00466936">
        <w:trPr>
          <w:trHeight w:val="774"/>
        </w:trPr>
        <w:tc>
          <w:tcPr>
            <w:tcW w:w="2437" w:type="dxa"/>
            <w:shd w:val="pct12" w:color="auto" w:fill="auto"/>
          </w:tcPr>
          <w:p w14:paraId="69898090" w14:textId="77777777" w:rsidR="001749A5" w:rsidRDefault="001749A5" w:rsidP="0046693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5B15F1F9" w14:textId="71485FE0" w:rsidR="001749A5" w:rsidRDefault="001749A5" w:rsidP="0046693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(Wednesday P</w:t>
            </w:r>
            <w:r w:rsidR="00C273BD">
              <w:rPr>
                <w:sz w:val="24"/>
                <w:lang w:val="en-US"/>
              </w:rPr>
              <w:t>2</w:t>
            </w:r>
            <w:r>
              <w:rPr>
                <w:sz w:val="24"/>
                <w:lang w:val="en-US"/>
              </w:rPr>
              <w:t xml:space="preserve">) </w:t>
            </w:r>
            <w:r w:rsidR="00A069B9" w:rsidRPr="00A069B9">
              <w:rPr>
                <w:b/>
                <w:bCs/>
                <w:sz w:val="24"/>
                <w:lang w:val="en-US"/>
              </w:rPr>
              <w:t xml:space="preserve">- </w:t>
            </w:r>
            <w:r w:rsidR="00071C78">
              <w:rPr>
                <w:b/>
                <w:bCs/>
                <w:sz w:val="24"/>
                <w:lang w:val="en-US"/>
              </w:rPr>
              <w:t>API</w:t>
            </w:r>
          </w:p>
          <w:p w14:paraId="73F0B93E" w14:textId="535B06D8" w:rsidR="001749A5" w:rsidRPr="00F325D3" w:rsidRDefault="001749A5" w:rsidP="00466936">
            <w:pPr>
              <w:rPr>
                <w:b/>
                <w:bCs/>
                <w:sz w:val="28"/>
                <w:lang w:val="en-US"/>
              </w:rPr>
            </w:pPr>
          </w:p>
        </w:tc>
        <w:tc>
          <w:tcPr>
            <w:tcW w:w="2259" w:type="dxa"/>
          </w:tcPr>
          <w:p w14:paraId="74FF6CEA" w14:textId="77777777" w:rsidR="001749A5" w:rsidRPr="00394431" w:rsidRDefault="001749A5" w:rsidP="00466936">
            <w:pPr>
              <w:rPr>
                <w:bCs/>
                <w:lang w:val="en-US"/>
              </w:rPr>
            </w:pPr>
            <w:r w:rsidRPr="00394431">
              <w:rPr>
                <w:lang w:val="en-US"/>
              </w:rPr>
              <w:t>Netball</w:t>
            </w:r>
            <w:r w:rsidRPr="00394431">
              <w:rPr>
                <w:bCs/>
                <w:lang w:val="en-US"/>
              </w:rPr>
              <w:t xml:space="preserve"> </w:t>
            </w:r>
          </w:p>
          <w:p w14:paraId="060254B5" w14:textId="77777777" w:rsidR="001749A5" w:rsidRPr="00394431" w:rsidRDefault="001749A5" w:rsidP="00466936">
            <w:pPr>
              <w:rPr>
                <w:lang w:val="en-US"/>
              </w:rPr>
            </w:pPr>
          </w:p>
        </w:tc>
        <w:tc>
          <w:tcPr>
            <w:tcW w:w="2103" w:type="dxa"/>
          </w:tcPr>
          <w:p w14:paraId="749FDE7B" w14:textId="77777777" w:rsidR="00C5022B" w:rsidRDefault="00C5022B" w:rsidP="00C5022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2278556F" w14:textId="4792A86D" w:rsidR="001749A5" w:rsidRPr="00394431" w:rsidRDefault="001749A5" w:rsidP="00466936">
            <w:pPr>
              <w:rPr>
                <w:lang w:val="en-US"/>
              </w:rPr>
            </w:pPr>
            <w:r w:rsidRPr="00394431">
              <w:rPr>
                <w:lang w:val="en-US"/>
              </w:rPr>
              <w:t xml:space="preserve">Orienteering/ Problem Solving </w:t>
            </w:r>
            <w:r w:rsidR="00C5022B" w:rsidRPr="00394431">
              <w:rPr>
                <w:lang w:val="en-US"/>
              </w:rPr>
              <w:t>(S’hall) –</w:t>
            </w:r>
          </w:p>
        </w:tc>
        <w:tc>
          <w:tcPr>
            <w:tcW w:w="2002" w:type="dxa"/>
          </w:tcPr>
          <w:p w14:paraId="7D724735" w14:textId="77777777" w:rsidR="001749A5" w:rsidRPr="00394431" w:rsidRDefault="001749A5" w:rsidP="00466936">
            <w:pPr>
              <w:rPr>
                <w:lang w:val="en-US"/>
              </w:rPr>
            </w:pPr>
            <w:r w:rsidRPr="00394431">
              <w:rPr>
                <w:lang w:val="en-US"/>
              </w:rPr>
              <w:t>Gymnastics</w:t>
            </w:r>
            <w:r>
              <w:rPr>
                <w:lang w:val="en-US"/>
              </w:rPr>
              <w:t>/Dance</w:t>
            </w:r>
            <w:r w:rsidRPr="00394431">
              <w:rPr>
                <w:lang w:val="en-US"/>
              </w:rPr>
              <w:t xml:space="preserve"> (S’hall)</w:t>
            </w:r>
          </w:p>
        </w:tc>
        <w:tc>
          <w:tcPr>
            <w:tcW w:w="1846" w:type="dxa"/>
          </w:tcPr>
          <w:p w14:paraId="2422ABD3" w14:textId="77777777" w:rsidR="001749A5" w:rsidRPr="00394431" w:rsidRDefault="001749A5" w:rsidP="00466936">
            <w:pPr>
              <w:rPr>
                <w:lang w:val="en-US"/>
              </w:rPr>
            </w:pPr>
            <w:r>
              <w:rPr>
                <w:lang w:val="en-US"/>
              </w:rPr>
              <w:t>Basketball</w:t>
            </w:r>
            <w:r w:rsidRPr="00394431">
              <w:rPr>
                <w:lang w:val="en-US"/>
              </w:rPr>
              <w:t xml:space="preserve"> (S’hall)</w:t>
            </w:r>
          </w:p>
        </w:tc>
        <w:tc>
          <w:tcPr>
            <w:tcW w:w="2323" w:type="dxa"/>
          </w:tcPr>
          <w:p w14:paraId="612682F6" w14:textId="77777777" w:rsidR="001749A5" w:rsidRPr="00394431" w:rsidRDefault="001749A5" w:rsidP="00466936">
            <w:pPr>
              <w:rPr>
                <w:lang w:val="en-US"/>
              </w:rPr>
            </w:pPr>
            <w:r w:rsidRPr="00394431">
              <w:rPr>
                <w:lang w:val="en-US"/>
              </w:rPr>
              <w:t xml:space="preserve">Athletics </w:t>
            </w:r>
          </w:p>
        </w:tc>
        <w:tc>
          <w:tcPr>
            <w:tcW w:w="2323" w:type="dxa"/>
          </w:tcPr>
          <w:p w14:paraId="1D7AF1E2" w14:textId="77777777" w:rsidR="001749A5" w:rsidRDefault="001749A5" w:rsidP="00466936">
            <w:pPr>
              <w:rPr>
                <w:lang w:val="en-US"/>
              </w:rPr>
            </w:pPr>
            <w:r w:rsidRPr="00394431">
              <w:rPr>
                <w:lang w:val="en-US"/>
              </w:rPr>
              <w:t xml:space="preserve">Athletics </w:t>
            </w:r>
          </w:p>
          <w:p w14:paraId="109E2EC4" w14:textId="77777777" w:rsidR="001749A5" w:rsidRPr="00394431" w:rsidRDefault="001749A5" w:rsidP="00466936">
            <w:pPr>
              <w:rPr>
                <w:b/>
                <w:lang w:val="en-US"/>
              </w:rPr>
            </w:pPr>
            <w:r w:rsidRPr="00394431">
              <w:rPr>
                <w:bCs/>
                <w:lang w:val="en-US"/>
              </w:rPr>
              <w:t>Tennis (MUGA)</w:t>
            </w:r>
          </w:p>
        </w:tc>
      </w:tr>
      <w:tr w:rsidR="001749A5" w14:paraId="115FF778" w14:textId="77777777" w:rsidTr="00466936">
        <w:trPr>
          <w:trHeight w:val="685"/>
        </w:trPr>
        <w:tc>
          <w:tcPr>
            <w:tcW w:w="2437" w:type="dxa"/>
            <w:shd w:val="pct12" w:color="auto" w:fill="auto"/>
          </w:tcPr>
          <w:p w14:paraId="5E632B75" w14:textId="77777777" w:rsidR="001749A5" w:rsidRDefault="001749A5" w:rsidP="0046693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2</w:t>
            </w:r>
          </w:p>
          <w:p w14:paraId="1D87204A" w14:textId="70C6CA32" w:rsidR="001749A5" w:rsidRDefault="001749A5" w:rsidP="0046693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</w:t>
            </w:r>
            <w:r w:rsidR="0046195E">
              <w:rPr>
                <w:sz w:val="24"/>
                <w:lang w:val="en-US"/>
              </w:rPr>
              <w:t>Thursday P3</w:t>
            </w:r>
            <w:r>
              <w:rPr>
                <w:sz w:val="24"/>
                <w:lang w:val="en-US"/>
              </w:rPr>
              <w:t>)</w:t>
            </w:r>
            <w:r w:rsidR="00A069B9">
              <w:rPr>
                <w:sz w:val="24"/>
                <w:lang w:val="en-US"/>
              </w:rPr>
              <w:t xml:space="preserve"> </w:t>
            </w:r>
            <w:r w:rsidR="00071C78">
              <w:rPr>
                <w:b/>
                <w:bCs/>
                <w:sz w:val="24"/>
                <w:lang w:val="en-US"/>
              </w:rPr>
              <w:t>–</w:t>
            </w:r>
            <w:r w:rsidR="00A069B9" w:rsidRPr="00A069B9">
              <w:rPr>
                <w:b/>
                <w:bCs/>
                <w:sz w:val="24"/>
                <w:lang w:val="en-US"/>
              </w:rPr>
              <w:t xml:space="preserve"> </w:t>
            </w:r>
            <w:r w:rsidR="00071C78">
              <w:rPr>
                <w:b/>
                <w:bCs/>
                <w:sz w:val="24"/>
                <w:lang w:val="en-US"/>
              </w:rPr>
              <w:t xml:space="preserve">          </w:t>
            </w:r>
            <w:r w:rsidR="00A069B9" w:rsidRPr="00A069B9">
              <w:rPr>
                <w:b/>
                <w:bCs/>
                <w:sz w:val="24"/>
                <w:lang w:val="en-US"/>
              </w:rPr>
              <w:t>RAB</w:t>
            </w:r>
            <w:r w:rsidR="00071C78">
              <w:rPr>
                <w:b/>
                <w:bCs/>
                <w:sz w:val="24"/>
                <w:lang w:val="en-US"/>
              </w:rPr>
              <w:t xml:space="preserve"> &amp; LJS</w:t>
            </w:r>
          </w:p>
        </w:tc>
        <w:tc>
          <w:tcPr>
            <w:tcW w:w="2259" w:type="dxa"/>
          </w:tcPr>
          <w:p w14:paraId="63EE893A" w14:textId="77777777" w:rsidR="001749A5" w:rsidRPr="00394431" w:rsidRDefault="001749A5" w:rsidP="00466936">
            <w:pPr>
              <w:rPr>
                <w:lang w:val="en-US"/>
              </w:rPr>
            </w:pPr>
            <w:r w:rsidRPr="00394431">
              <w:rPr>
                <w:lang w:val="en-US"/>
              </w:rPr>
              <w:t xml:space="preserve">Football </w:t>
            </w:r>
          </w:p>
          <w:p w14:paraId="511367D0" w14:textId="77777777" w:rsidR="001749A5" w:rsidRPr="00394431" w:rsidRDefault="001749A5" w:rsidP="00466936">
            <w:pPr>
              <w:rPr>
                <w:lang w:val="en-US"/>
              </w:rPr>
            </w:pPr>
          </w:p>
          <w:p w14:paraId="7082660F" w14:textId="77777777" w:rsidR="001749A5" w:rsidRPr="00394431" w:rsidRDefault="001749A5" w:rsidP="00466936">
            <w:pPr>
              <w:rPr>
                <w:lang w:val="en-US"/>
              </w:rPr>
            </w:pPr>
          </w:p>
        </w:tc>
        <w:tc>
          <w:tcPr>
            <w:tcW w:w="2103" w:type="dxa"/>
          </w:tcPr>
          <w:p w14:paraId="342ADAFB" w14:textId="77777777" w:rsidR="00C5022B" w:rsidRDefault="00C5022B" w:rsidP="00C5022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559242F0" w14:textId="6D5395C7" w:rsidR="001749A5" w:rsidRPr="00394431" w:rsidRDefault="002E464A" w:rsidP="00466936">
            <w:pPr>
              <w:rPr>
                <w:lang w:val="en-US"/>
              </w:rPr>
            </w:pPr>
            <w:r w:rsidRPr="00394431">
              <w:rPr>
                <w:lang w:val="en-US"/>
              </w:rPr>
              <w:t>Rugby</w:t>
            </w:r>
            <w:r w:rsidRPr="00394431">
              <w:rPr>
                <w:bCs/>
                <w:lang w:val="en-US"/>
              </w:rPr>
              <w:t xml:space="preserve"> </w:t>
            </w:r>
          </w:p>
          <w:p w14:paraId="671EC3D5" w14:textId="77777777" w:rsidR="001749A5" w:rsidRPr="00394431" w:rsidRDefault="001749A5" w:rsidP="00466936">
            <w:pPr>
              <w:rPr>
                <w:lang w:val="en-US"/>
              </w:rPr>
            </w:pPr>
          </w:p>
        </w:tc>
        <w:tc>
          <w:tcPr>
            <w:tcW w:w="2002" w:type="dxa"/>
          </w:tcPr>
          <w:p w14:paraId="224BA9A2" w14:textId="3AA5F6A5" w:rsidR="001749A5" w:rsidRPr="00394431" w:rsidRDefault="002E464A" w:rsidP="00466936">
            <w:pPr>
              <w:rPr>
                <w:lang w:val="en-US"/>
              </w:rPr>
            </w:pPr>
            <w:r w:rsidRPr="00394431">
              <w:rPr>
                <w:bCs/>
                <w:lang w:val="en-US"/>
              </w:rPr>
              <w:t>Handball</w:t>
            </w:r>
          </w:p>
        </w:tc>
        <w:tc>
          <w:tcPr>
            <w:tcW w:w="1846" w:type="dxa"/>
          </w:tcPr>
          <w:p w14:paraId="4BB76ADE" w14:textId="77777777" w:rsidR="001749A5" w:rsidRPr="00394431" w:rsidRDefault="001749A5" w:rsidP="00466936">
            <w:pPr>
              <w:rPr>
                <w:lang w:val="en-US"/>
              </w:rPr>
            </w:pPr>
            <w:r w:rsidRPr="00394431">
              <w:rPr>
                <w:lang w:val="en-US"/>
              </w:rPr>
              <w:t>Hockey</w:t>
            </w:r>
          </w:p>
        </w:tc>
        <w:tc>
          <w:tcPr>
            <w:tcW w:w="2323" w:type="dxa"/>
          </w:tcPr>
          <w:p w14:paraId="568B9745" w14:textId="77777777" w:rsidR="001749A5" w:rsidRPr="00394431" w:rsidRDefault="001749A5" w:rsidP="00466936">
            <w:pPr>
              <w:rPr>
                <w:lang w:val="en-US"/>
              </w:rPr>
            </w:pPr>
            <w:r w:rsidRPr="00394431">
              <w:rPr>
                <w:lang w:val="en-US"/>
              </w:rPr>
              <w:t>Cricket</w:t>
            </w:r>
          </w:p>
        </w:tc>
        <w:tc>
          <w:tcPr>
            <w:tcW w:w="2323" w:type="dxa"/>
          </w:tcPr>
          <w:p w14:paraId="44371CFD" w14:textId="77777777" w:rsidR="001749A5" w:rsidRPr="00394431" w:rsidRDefault="001749A5" w:rsidP="00466936">
            <w:pPr>
              <w:rPr>
                <w:bCs/>
                <w:lang w:val="en-US"/>
              </w:rPr>
            </w:pPr>
            <w:r w:rsidRPr="00394431">
              <w:rPr>
                <w:lang w:val="en-US"/>
              </w:rPr>
              <w:t>Rounders</w:t>
            </w:r>
          </w:p>
        </w:tc>
      </w:tr>
      <w:tr w:rsidR="00786730" w14:paraId="74F071B6" w14:textId="77777777" w:rsidTr="00466936">
        <w:trPr>
          <w:trHeight w:val="364"/>
        </w:trPr>
        <w:tc>
          <w:tcPr>
            <w:tcW w:w="2437" w:type="dxa"/>
            <w:shd w:val="pct12" w:color="auto" w:fill="auto"/>
          </w:tcPr>
          <w:p w14:paraId="29A57D1A" w14:textId="4D61B4ED" w:rsidR="00786730" w:rsidRPr="00A02AF6" w:rsidRDefault="00786730" w:rsidP="00786730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8y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2</w:t>
            </w:r>
          </w:p>
          <w:p w14:paraId="725B4B93" w14:textId="12832200" w:rsidR="00786730" w:rsidRDefault="00786730" w:rsidP="00786730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 w:rsidR="00071C78">
              <w:rPr>
                <w:b/>
                <w:sz w:val="24"/>
                <w:lang w:val="en-US"/>
              </w:rPr>
              <w:t>HMI</w:t>
            </w:r>
            <w:r>
              <w:rPr>
                <w:b/>
                <w:sz w:val="24"/>
                <w:lang w:val="en-US"/>
              </w:rPr>
              <w:t>/HWA</w:t>
            </w:r>
            <w:r w:rsidRPr="00A02AF6">
              <w:rPr>
                <w:b/>
                <w:sz w:val="24"/>
                <w:lang w:val="en-US"/>
              </w:rPr>
              <w:t>)</w:t>
            </w:r>
            <w:r>
              <w:rPr>
                <w:b/>
                <w:sz w:val="24"/>
                <w:lang w:val="en-US"/>
              </w:rPr>
              <w:t xml:space="preserve"> </w:t>
            </w:r>
          </w:p>
          <w:p w14:paraId="0F4F2F3D" w14:textId="47B1DD5F" w:rsidR="00786730" w:rsidRPr="00D757D5" w:rsidRDefault="00786730" w:rsidP="00786730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Girls Group</w:t>
            </w:r>
          </w:p>
        </w:tc>
        <w:tc>
          <w:tcPr>
            <w:tcW w:w="2259" w:type="dxa"/>
            <w:shd w:val="pct12" w:color="auto" w:fill="auto"/>
          </w:tcPr>
          <w:p w14:paraId="7C75F138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3CE2D51E" w14:textId="53B3ED59" w:rsidR="00786730" w:rsidRDefault="00786730" w:rsidP="00786730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3B8145CA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351C8B1B" w14:textId="695F31DE" w:rsidR="00786730" w:rsidRDefault="00786730" w:rsidP="00786730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69BF9838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6E4BFA98" w14:textId="763F992C" w:rsidR="00786730" w:rsidRDefault="00786730" w:rsidP="00786730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4A6D35CA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7B3374C2" w14:textId="5AB57115" w:rsidR="00786730" w:rsidRPr="00561F74" w:rsidRDefault="00786730" w:rsidP="00786730">
            <w:pPr>
              <w:rPr>
                <w:b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4B690C3D" w14:textId="77777777" w:rsidR="00786730" w:rsidRPr="009511B0" w:rsidRDefault="00786730" w:rsidP="0078673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7AA45449" w14:textId="18076BAF" w:rsidR="00786730" w:rsidRPr="00561F74" w:rsidRDefault="00786730" w:rsidP="00786730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6FF5D511" w14:textId="77777777" w:rsidR="00786730" w:rsidRPr="009511B0" w:rsidRDefault="00786730" w:rsidP="00786730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4703B981" w14:textId="44FBED87" w:rsidR="00786730" w:rsidRPr="00561F74" w:rsidRDefault="00786730" w:rsidP="00786730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1749A5" w14:paraId="7AFD5427" w14:textId="77777777" w:rsidTr="00466936">
        <w:trPr>
          <w:trHeight w:val="712"/>
        </w:trPr>
        <w:tc>
          <w:tcPr>
            <w:tcW w:w="2437" w:type="dxa"/>
            <w:shd w:val="pct12" w:color="auto" w:fill="auto"/>
          </w:tcPr>
          <w:p w14:paraId="474749E1" w14:textId="77777777" w:rsidR="001749A5" w:rsidRDefault="001749A5" w:rsidP="0046693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14EA12D5" w14:textId="3AB71332" w:rsidR="001749A5" w:rsidRDefault="001749A5" w:rsidP="00466936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(Wednesday P</w:t>
            </w:r>
            <w:r w:rsidR="00C273BD">
              <w:rPr>
                <w:sz w:val="24"/>
                <w:lang w:val="en-US"/>
              </w:rPr>
              <w:t>2</w:t>
            </w:r>
            <w:r>
              <w:rPr>
                <w:sz w:val="24"/>
                <w:lang w:val="en-US"/>
              </w:rPr>
              <w:t>)</w:t>
            </w:r>
            <w:r w:rsidR="0056151C">
              <w:rPr>
                <w:sz w:val="24"/>
                <w:lang w:val="en-US"/>
              </w:rPr>
              <w:t xml:space="preserve"> </w:t>
            </w:r>
            <w:r w:rsidR="0056151C" w:rsidRPr="0056151C">
              <w:rPr>
                <w:b/>
                <w:bCs/>
                <w:sz w:val="24"/>
                <w:lang w:val="en-US"/>
              </w:rPr>
              <w:t xml:space="preserve">- </w:t>
            </w:r>
            <w:r w:rsidR="00071C78">
              <w:rPr>
                <w:b/>
                <w:bCs/>
                <w:sz w:val="24"/>
                <w:lang w:val="en-US"/>
              </w:rPr>
              <w:t>HMI</w:t>
            </w:r>
          </w:p>
        </w:tc>
        <w:tc>
          <w:tcPr>
            <w:tcW w:w="2259" w:type="dxa"/>
          </w:tcPr>
          <w:p w14:paraId="72E143E7" w14:textId="77777777" w:rsidR="001749A5" w:rsidRPr="00394431" w:rsidRDefault="001749A5" w:rsidP="00466936">
            <w:pPr>
              <w:rPr>
                <w:lang w:val="en-US"/>
              </w:rPr>
            </w:pPr>
            <w:r w:rsidRPr="00394431">
              <w:rPr>
                <w:lang w:val="en-US"/>
              </w:rPr>
              <w:t xml:space="preserve">Football </w:t>
            </w:r>
          </w:p>
          <w:p w14:paraId="46F6DC8B" w14:textId="77777777" w:rsidR="001749A5" w:rsidRPr="00394431" w:rsidRDefault="001749A5" w:rsidP="00466936">
            <w:pPr>
              <w:rPr>
                <w:lang w:val="en-US"/>
              </w:rPr>
            </w:pPr>
          </w:p>
          <w:p w14:paraId="0777A26E" w14:textId="77777777" w:rsidR="001749A5" w:rsidRPr="00394431" w:rsidRDefault="001749A5" w:rsidP="00466936">
            <w:pPr>
              <w:rPr>
                <w:b/>
                <w:szCs w:val="20"/>
                <w:u w:val="single"/>
                <w:lang w:val="en-US"/>
              </w:rPr>
            </w:pPr>
          </w:p>
        </w:tc>
        <w:tc>
          <w:tcPr>
            <w:tcW w:w="2103" w:type="dxa"/>
          </w:tcPr>
          <w:p w14:paraId="7AA6FCBB" w14:textId="77777777" w:rsidR="00C5022B" w:rsidRDefault="00C5022B" w:rsidP="00C5022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139F18F3" w14:textId="55723157" w:rsidR="001749A5" w:rsidRPr="00394431" w:rsidRDefault="002E464A" w:rsidP="00466936">
            <w:pPr>
              <w:rPr>
                <w:lang w:val="en-US"/>
              </w:rPr>
            </w:pPr>
            <w:r w:rsidRPr="00394431">
              <w:rPr>
                <w:lang w:val="en-US"/>
              </w:rPr>
              <w:t>Rugby</w:t>
            </w:r>
            <w:r w:rsidRPr="00394431">
              <w:rPr>
                <w:bCs/>
                <w:lang w:val="en-US"/>
              </w:rPr>
              <w:t xml:space="preserve"> </w:t>
            </w:r>
          </w:p>
          <w:p w14:paraId="598CE496" w14:textId="77777777" w:rsidR="001749A5" w:rsidRPr="00394431" w:rsidRDefault="001749A5" w:rsidP="00466936">
            <w:pPr>
              <w:rPr>
                <w:b/>
                <w:szCs w:val="20"/>
                <w:u w:val="single"/>
                <w:lang w:val="en-US"/>
              </w:rPr>
            </w:pPr>
          </w:p>
        </w:tc>
        <w:tc>
          <w:tcPr>
            <w:tcW w:w="2002" w:type="dxa"/>
          </w:tcPr>
          <w:p w14:paraId="0D2A452F" w14:textId="18DBB432" w:rsidR="001749A5" w:rsidRPr="00394431" w:rsidRDefault="002E464A" w:rsidP="00466936">
            <w:pPr>
              <w:rPr>
                <w:szCs w:val="20"/>
                <w:lang w:val="en-US"/>
              </w:rPr>
            </w:pPr>
            <w:r w:rsidRPr="00394431">
              <w:rPr>
                <w:bCs/>
                <w:lang w:val="en-US"/>
              </w:rPr>
              <w:t>Handball</w:t>
            </w:r>
          </w:p>
        </w:tc>
        <w:tc>
          <w:tcPr>
            <w:tcW w:w="1846" w:type="dxa"/>
          </w:tcPr>
          <w:p w14:paraId="29ACC4C3" w14:textId="77777777" w:rsidR="001749A5" w:rsidRPr="00394431" w:rsidRDefault="001749A5" w:rsidP="00466936">
            <w:pPr>
              <w:rPr>
                <w:bCs/>
                <w:szCs w:val="20"/>
                <w:lang w:val="en-US"/>
              </w:rPr>
            </w:pPr>
            <w:r w:rsidRPr="00394431">
              <w:rPr>
                <w:lang w:val="en-US"/>
              </w:rPr>
              <w:t>Hockey</w:t>
            </w:r>
          </w:p>
        </w:tc>
        <w:tc>
          <w:tcPr>
            <w:tcW w:w="2323" w:type="dxa"/>
          </w:tcPr>
          <w:p w14:paraId="64053884" w14:textId="77777777" w:rsidR="001749A5" w:rsidRPr="00394431" w:rsidRDefault="001749A5" w:rsidP="00466936">
            <w:pPr>
              <w:rPr>
                <w:b/>
                <w:szCs w:val="20"/>
                <w:lang w:val="en-US"/>
              </w:rPr>
            </w:pPr>
            <w:r w:rsidRPr="00394431">
              <w:rPr>
                <w:lang w:val="en-US"/>
              </w:rPr>
              <w:t>Cricket</w:t>
            </w:r>
          </w:p>
        </w:tc>
        <w:tc>
          <w:tcPr>
            <w:tcW w:w="2323" w:type="dxa"/>
          </w:tcPr>
          <w:p w14:paraId="37560B54" w14:textId="77777777" w:rsidR="001749A5" w:rsidRPr="00394431" w:rsidRDefault="001749A5" w:rsidP="00466936">
            <w:pPr>
              <w:rPr>
                <w:b/>
                <w:szCs w:val="20"/>
                <w:lang w:val="en-US"/>
              </w:rPr>
            </w:pPr>
            <w:r w:rsidRPr="00394431">
              <w:rPr>
                <w:lang w:val="en-US"/>
              </w:rPr>
              <w:t>Rounders</w:t>
            </w:r>
          </w:p>
        </w:tc>
      </w:tr>
      <w:tr w:rsidR="001749A5" w14:paraId="6E0C7E7E" w14:textId="77777777" w:rsidTr="00466936">
        <w:trPr>
          <w:trHeight w:val="707"/>
        </w:trPr>
        <w:tc>
          <w:tcPr>
            <w:tcW w:w="2437" w:type="dxa"/>
            <w:shd w:val="pct12" w:color="auto" w:fill="auto"/>
          </w:tcPr>
          <w:p w14:paraId="639256AD" w14:textId="77777777" w:rsidR="001749A5" w:rsidRDefault="001749A5" w:rsidP="0046693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2</w:t>
            </w:r>
          </w:p>
          <w:p w14:paraId="00140417" w14:textId="7AD68D64" w:rsidR="001749A5" w:rsidRDefault="0046195E" w:rsidP="00466936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 xml:space="preserve">(Thursday P3) </w:t>
            </w:r>
            <w:r w:rsidR="0056151C" w:rsidRPr="0056151C">
              <w:rPr>
                <w:b/>
                <w:bCs/>
                <w:sz w:val="24"/>
                <w:lang w:val="en-US"/>
              </w:rPr>
              <w:t>- HWA</w:t>
            </w:r>
          </w:p>
        </w:tc>
        <w:tc>
          <w:tcPr>
            <w:tcW w:w="2259" w:type="dxa"/>
          </w:tcPr>
          <w:p w14:paraId="1AEDA6A6" w14:textId="77777777" w:rsidR="001749A5" w:rsidRPr="00394431" w:rsidRDefault="001749A5" w:rsidP="00466936">
            <w:pPr>
              <w:rPr>
                <w:bCs/>
                <w:lang w:val="en-US"/>
              </w:rPr>
            </w:pPr>
            <w:r w:rsidRPr="00394431">
              <w:rPr>
                <w:lang w:val="en-US"/>
              </w:rPr>
              <w:t>Netball</w:t>
            </w:r>
            <w:r w:rsidRPr="00394431">
              <w:rPr>
                <w:bCs/>
                <w:lang w:val="en-US"/>
              </w:rPr>
              <w:t xml:space="preserve"> </w:t>
            </w:r>
          </w:p>
          <w:p w14:paraId="2A1EDBF0" w14:textId="77777777" w:rsidR="001749A5" w:rsidRPr="00394431" w:rsidRDefault="001749A5" w:rsidP="00466936">
            <w:pPr>
              <w:rPr>
                <w:b/>
                <w:szCs w:val="20"/>
                <w:u w:val="single"/>
                <w:lang w:val="en-US"/>
              </w:rPr>
            </w:pPr>
          </w:p>
        </w:tc>
        <w:tc>
          <w:tcPr>
            <w:tcW w:w="2103" w:type="dxa"/>
          </w:tcPr>
          <w:p w14:paraId="5987F745" w14:textId="77777777" w:rsidR="00C5022B" w:rsidRDefault="00C5022B" w:rsidP="00C5022B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7CE85F0D" w14:textId="77777777" w:rsidR="001749A5" w:rsidRPr="00394431" w:rsidRDefault="001749A5" w:rsidP="00466936">
            <w:pPr>
              <w:rPr>
                <w:b/>
                <w:szCs w:val="20"/>
                <w:u w:val="single"/>
                <w:lang w:val="en-US"/>
              </w:rPr>
            </w:pPr>
            <w:r w:rsidRPr="00394431">
              <w:rPr>
                <w:lang w:val="en-US"/>
              </w:rPr>
              <w:t xml:space="preserve">OAA (S’hall) – Orienteering/ Problem Solving </w:t>
            </w:r>
          </w:p>
        </w:tc>
        <w:tc>
          <w:tcPr>
            <w:tcW w:w="2002" w:type="dxa"/>
          </w:tcPr>
          <w:p w14:paraId="79935FE5" w14:textId="77777777" w:rsidR="001749A5" w:rsidRPr="00394431" w:rsidRDefault="001749A5" w:rsidP="00466936">
            <w:pPr>
              <w:rPr>
                <w:szCs w:val="20"/>
                <w:lang w:val="en-US"/>
              </w:rPr>
            </w:pPr>
            <w:r w:rsidRPr="00394431">
              <w:rPr>
                <w:lang w:val="en-US"/>
              </w:rPr>
              <w:t>Gymnastics</w:t>
            </w:r>
            <w:r>
              <w:rPr>
                <w:lang w:val="en-US"/>
              </w:rPr>
              <w:t>/Dance</w:t>
            </w:r>
            <w:r w:rsidRPr="00394431">
              <w:rPr>
                <w:lang w:val="en-US"/>
              </w:rPr>
              <w:t xml:space="preserve"> (S’hall)</w:t>
            </w:r>
          </w:p>
        </w:tc>
        <w:tc>
          <w:tcPr>
            <w:tcW w:w="1846" w:type="dxa"/>
          </w:tcPr>
          <w:p w14:paraId="25D2BCDE" w14:textId="77777777" w:rsidR="001749A5" w:rsidRPr="00394431" w:rsidRDefault="001749A5" w:rsidP="00466936">
            <w:pPr>
              <w:rPr>
                <w:bCs/>
                <w:szCs w:val="20"/>
                <w:lang w:val="en-US"/>
              </w:rPr>
            </w:pPr>
            <w:r>
              <w:rPr>
                <w:lang w:val="en-US"/>
              </w:rPr>
              <w:t>Basketball</w:t>
            </w:r>
            <w:r w:rsidRPr="00394431">
              <w:rPr>
                <w:lang w:val="en-US"/>
              </w:rPr>
              <w:t xml:space="preserve"> (S’hall)</w:t>
            </w:r>
          </w:p>
        </w:tc>
        <w:tc>
          <w:tcPr>
            <w:tcW w:w="2323" w:type="dxa"/>
          </w:tcPr>
          <w:p w14:paraId="20A4610C" w14:textId="77777777" w:rsidR="001749A5" w:rsidRPr="00394431" w:rsidRDefault="001749A5" w:rsidP="00466936">
            <w:pPr>
              <w:rPr>
                <w:b/>
                <w:szCs w:val="20"/>
                <w:lang w:val="en-US"/>
              </w:rPr>
            </w:pPr>
            <w:r w:rsidRPr="00394431">
              <w:rPr>
                <w:lang w:val="en-US"/>
              </w:rPr>
              <w:t xml:space="preserve">Athletics </w:t>
            </w:r>
          </w:p>
        </w:tc>
        <w:tc>
          <w:tcPr>
            <w:tcW w:w="2323" w:type="dxa"/>
          </w:tcPr>
          <w:p w14:paraId="5D2BDF60" w14:textId="77777777" w:rsidR="001749A5" w:rsidRDefault="001749A5" w:rsidP="00466936">
            <w:pPr>
              <w:rPr>
                <w:lang w:val="en-US"/>
              </w:rPr>
            </w:pPr>
            <w:r w:rsidRPr="00394431">
              <w:rPr>
                <w:lang w:val="en-US"/>
              </w:rPr>
              <w:t xml:space="preserve">Athletics </w:t>
            </w:r>
          </w:p>
          <w:p w14:paraId="772553CB" w14:textId="77777777" w:rsidR="001749A5" w:rsidRPr="00394431" w:rsidRDefault="001749A5" w:rsidP="00466936">
            <w:pPr>
              <w:rPr>
                <w:b/>
                <w:szCs w:val="20"/>
                <w:lang w:val="en-US"/>
              </w:rPr>
            </w:pPr>
            <w:r w:rsidRPr="00394431">
              <w:rPr>
                <w:bCs/>
                <w:lang w:val="en-US"/>
              </w:rPr>
              <w:t>Tennis (MUGA)</w:t>
            </w:r>
          </w:p>
        </w:tc>
      </w:tr>
    </w:tbl>
    <w:p w14:paraId="27CDFCB1" w14:textId="77777777" w:rsidR="006A2DC8" w:rsidRPr="005E2AE7" w:rsidRDefault="006A2DC8">
      <w:pPr>
        <w:rPr>
          <w:sz w:val="18"/>
          <w:szCs w:val="20"/>
        </w:rPr>
      </w:pPr>
    </w:p>
    <w:sectPr w:rsidR="006A2DC8" w:rsidRPr="005E2AE7" w:rsidSect="006009C9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8F9F9" w14:textId="77777777" w:rsidR="009513E8" w:rsidRDefault="009513E8" w:rsidP="00EB72B9">
      <w:pPr>
        <w:spacing w:after="0" w:line="240" w:lineRule="auto"/>
      </w:pPr>
      <w:r>
        <w:separator/>
      </w:r>
    </w:p>
  </w:endnote>
  <w:endnote w:type="continuationSeparator" w:id="0">
    <w:p w14:paraId="5CB179E3" w14:textId="77777777" w:rsidR="009513E8" w:rsidRDefault="009513E8" w:rsidP="00EB7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AF8A7" w14:textId="77777777" w:rsidR="009513E8" w:rsidRDefault="009513E8" w:rsidP="00EB72B9">
      <w:pPr>
        <w:spacing w:after="0" w:line="240" w:lineRule="auto"/>
      </w:pPr>
      <w:r>
        <w:separator/>
      </w:r>
    </w:p>
  </w:footnote>
  <w:footnote w:type="continuationSeparator" w:id="0">
    <w:p w14:paraId="7B042E01" w14:textId="77777777" w:rsidR="009513E8" w:rsidRDefault="009513E8" w:rsidP="00EB72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C84F8" w14:textId="03665F65" w:rsidR="00F82DA3" w:rsidRPr="000E09A7" w:rsidRDefault="00F82DA3" w:rsidP="0087425E">
    <w:pPr>
      <w:pStyle w:val="Header"/>
      <w:jc w:val="center"/>
      <w:rPr>
        <w:b/>
        <w:sz w:val="28"/>
      </w:rPr>
    </w:pPr>
    <w:r w:rsidRPr="004D1E3E">
      <w:rPr>
        <w:b/>
        <w:noProof/>
        <w:sz w:val="32"/>
        <w:szCs w:val="24"/>
      </w:rPr>
      <w:drawing>
        <wp:anchor distT="0" distB="0" distL="114300" distR="114300" simplePos="0" relativeHeight="251662335" behindDoc="1" locked="0" layoutInCell="1" allowOverlap="1" wp14:anchorId="3DCFB052" wp14:editId="0B41EAFB">
          <wp:simplePos x="0" y="0"/>
          <wp:positionH relativeFrom="margin">
            <wp:posOffset>9608301</wp:posOffset>
          </wp:positionH>
          <wp:positionV relativeFrom="paragraph">
            <wp:posOffset>-103448</wp:posOffset>
          </wp:positionV>
          <wp:extent cx="484505" cy="484505"/>
          <wp:effectExtent l="0" t="0" r="0" b="0"/>
          <wp:wrapTight wrapText="bothSides">
            <wp:wrapPolygon edited="0">
              <wp:start x="5096" y="0"/>
              <wp:lineTo x="849" y="1699"/>
              <wp:lineTo x="0" y="13588"/>
              <wp:lineTo x="0" y="20383"/>
              <wp:lineTo x="20383" y="20383"/>
              <wp:lineTo x="20383" y="2548"/>
              <wp:lineTo x="15287" y="0"/>
              <wp:lineTo x="5096" y="0"/>
            </wp:wrapPolygon>
          </wp:wrapTight>
          <wp:docPr id="120" name="Picture 120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Picture 120" descr="A picture containing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A"/>
                      </a:clrFrom>
                      <a:clrTo>
                        <a:srgbClr val="FFFFFA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4505" cy="484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59262" behindDoc="1" locked="0" layoutInCell="1" allowOverlap="1" wp14:anchorId="0F8B9DD7" wp14:editId="3A6A1954">
          <wp:simplePos x="0" y="0"/>
          <wp:positionH relativeFrom="margin">
            <wp:posOffset>-284480</wp:posOffset>
          </wp:positionH>
          <wp:positionV relativeFrom="paragraph">
            <wp:posOffset>-96520</wp:posOffset>
          </wp:positionV>
          <wp:extent cx="484505" cy="484505"/>
          <wp:effectExtent l="0" t="0" r="0" b="0"/>
          <wp:wrapTight wrapText="bothSides">
            <wp:wrapPolygon edited="0">
              <wp:start x="5096" y="0"/>
              <wp:lineTo x="849" y="1699"/>
              <wp:lineTo x="0" y="13588"/>
              <wp:lineTo x="0" y="20383"/>
              <wp:lineTo x="20383" y="20383"/>
              <wp:lineTo x="20383" y="2548"/>
              <wp:lineTo x="15287" y="0"/>
              <wp:lineTo x="5096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A"/>
                      </a:clrFrom>
                      <a:clrTo>
                        <a:srgbClr val="FFFFFA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4505" cy="484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58237" behindDoc="1" locked="0" layoutInCell="1" allowOverlap="1" wp14:anchorId="6B83CA12" wp14:editId="1070601E">
          <wp:simplePos x="0" y="0"/>
          <wp:positionH relativeFrom="margin">
            <wp:posOffset>-414670</wp:posOffset>
          </wp:positionH>
          <wp:positionV relativeFrom="paragraph">
            <wp:posOffset>-226296</wp:posOffset>
          </wp:positionV>
          <wp:extent cx="10632558" cy="2165306"/>
          <wp:effectExtent l="0" t="0" r="0" b="6985"/>
          <wp:wrapNone/>
          <wp:docPr id="7" name="Picture 6" descr="Red color waves on white background vector illustration | Premium ...">
            <a:extLst xmlns:a="http://schemas.openxmlformats.org/drawingml/2006/main">
              <a:ext uri="{FF2B5EF4-FFF2-40B4-BE49-F238E27FC236}">
                <a16:creationId xmlns:a16="http://schemas.microsoft.com/office/drawing/2014/main" id="{8018DACF-CCB5-4F82-B86E-559F955BDC7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Red color waves on white background vector illustration | Premium ...">
                    <a:extLst>
                      <a:ext uri="{FF2B5EF4-FFF2-40B4-BE49-F238E27FC236}">
                        <a16:creationId xmlns:a16="http://schemas.microsoft.com/office/drawing/2014/main" id="{8018DACF-CCB5-4F82-B86E-559F955BDC76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86" b="7380"/>
                  <a:stretch/>
                </pic:blipFill>
                <pic:spPr bwMode="auto">
                  <a:xfrm flipV="1">
                    <a:off x="0" y="0"/>
                    <a:ext cx="10734713" cy="2186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60287" behindDoc="0" locked="0" layoutInCell="1" allowOverlap="1" wp14:anchorId="3096F230" wp14:editId="68F5AB13">
          <wp:simplePos x="0" y="0"/>
          <wp:positionH relativeFrom="margin">
            <wp:posOffset>-435935</wp:posOffset>
          </wp:positionH>
          <wp:positionV relativeFrom="paragraph">
            <wp:posOffset>-417682</wp:posOffset>
          </wp:positionV>
          <wp:extent cx="10983841" cy="233916"/>
          <wp:effectExtent l="0" t="0" r="0" b="0"/>
          <wp:wrapNone/>
          <wp:docPr id="17" name="Picture 16">
            <a:extLst xmlns:a="http://schemas.openxmlformats.org/drawingml/2006/main">
              <a:ext uri="{FF2B5EF4-FFF2-40B4-BE49-F238E27FC236}">
                <a16:creationId xmlns:a16="http://schemas.microsoft.com/office/drawing/2014/main" id="{14690C61-8F67-4B47-BE08-20A23FD316C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6">
                    <a:extLst>
                      <a:ext uri="{FF2B5EF4-FFF2-40B4-BE49-F238E27FC236}">
                        <a16:creationId xmlns:a16="http://schemas.microsoft.com/office/drawing/2014/main" id="{14690C61-8F67-4B47-BE08-20A23FD316C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</a:extLst>
                  </a:blip>
                  <a:srcRect l="32794" t="90490" r="34276" b="7699"/>
                  <a:stretch/>
                </pic:blipFill>
                <pic:spPr>
                  <a:xfrm>
                    <a:off x="0" y="0"/>
                    <a:ext cx="11729697" cy="249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A6142" w:rsidRPr="004D1E3E">
      <w:rPr>
        <w:b/>
        <w:sz w:val="32"/>
        <w:szCs w:val="24"/>
      </w:rPr>
      <w:t xml:space="preserve"> </w:t>
    </w:r>
    <w:r w:rsidR="00FA6142">
      <w:rPr>
        <w:b/>
        <w:noProof/>
        <w:sz w:val="32"/>
        <w:szCs w:val="24"/>
      </w:rPr>
      <w:t>Physical Education</w:t>
    </w:r>
    <w:r w:rsidR="00FA6142" w:rsidRPr="004D1E3E">
      <w:rPr>
        <w:b/>
        <w:sz w:val="32"/>
        <w:szCs w:val="24"/>
      </w:rPr>
      <w:t xml:space="preserve"> – Long Term Plan</w:t>
    </w:r>
    <w:r w:rsidR="00FA7B67">
      <w:rPr>
        <w:b/>
        <w:sz w:val="32"/>
        <w:szCs w:val="24"/>
      </w:rPr>
      <w:t xml:space="preserve"> 2</w:t>
    </w:r>
    <w:r w:rsidR="00023020">
      <w:rPr>
        <w:b/>
        <w:sz w:val="32"/>
        <w:szCs w:val="24"/>
      </w:rPr>
      <w:t>5</w:t>
    </w:r>
    <w:r w:rsidR="00FA7B67">
      <w:rPr>
        <w:b/>
        <w:sz w:val="32"/>
        <w:szCs w:val="24"/>
      </w:rPr>
      <w:t>-2</w:t>
    </w:r>
    <w:r w:rsidR="00023020">
      <w:rPr>
        <w:b/>
        <w:sz w:val="32"/>
        <w:szCs w:val="24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99E"/>
    <w:multiLevelType w:val="hybridMultilevel"/>
    <w:tmpl w:val="15D6FA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62919"/>
    <w:multiLevelType w:val="hybridMultilevel"/>
    <w:tmpl w:val="CE7C0532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E4ADE"/>
    <w:multiLevelType w:val="hybridMultilevel"/>
    <w:tmpl w:val="C9847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411E60"/>
    <w:multiLevelType w:val="hybridMultilevel"/>
    <w:tmpl w:val="1ABAD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8D0316"/>
    <w:multiLevelType w:val="hybridMultilevel"/>
    <w:tmpl w:val="16DC6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01112"/>
    <w:multiLevelType w:val="multilevel"/>
    <w:tmpl w:val="062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4F49BE"/>
    <w:multiLevelType w:val="hybridMultilevel"/>
    <w:tmpl w:val="9C3E75AA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1F4C5F"/>
    <w:multiLevelType w:val="multilevel"/>
    <w:tmpl w:val="5762A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8A4737C"/>
    <w:multiLevelType w:val="hybridMultilevel"/>
    <w:tmpl w:val="32EA8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9C0EDD"/>
    <w:multiLevelType w:val="hybridMultilevel"/>
    <w:tmpl w:val="C87E10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B82170"/>
    <w:multiLevelType w:val="multilevel"/>
    <w:tmpl w:val="D7C8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D055F9F"/>
    <w:multiLevelType w:val="multilevel"/>
    <w:tmpl w:val="50D45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DA97050"/>
    <w:multiLevelType w:val="hybridMultilevel"/>
    <w:tmpl w:val="F50A4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800143"/>
    <w:multiLevelType w:val="hybridMultilevel"/>
    <w:tmpl w:val="0BD8B134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8673110">
    <w:abstractNumId w:val="6"/>
  </w:num>
  <w:num w:numId="2" w16cid:durableId="1159077529">
    <w:abstractNumId w:val="1"/>
  </w:num>
  <w:num w:numId="3" w16cid:durableId="475806563">
    <w:abstractNumId w:val="13"/>
  </w:num>
  <w:num w:numId="4" w16cid:durableId="1895892025">
    <w:abstractNumId w:val="10"/>
  </w:num>
  <w:num w:numId="5" w16cid:durableId="434862257">
    <w:abstractNumId w:val="5"/>
  </w:num>
  <w:num w:numId="6" w16cid:durableId="1346907841">
    <w:abstractNumId w:val="11"/>
  </w:num>
  <w:num w:numId="7" w16cid:durableId="1373529881">
    <w:abstractNumId w:val="7"/>
  </w:num>
  <w:num w:numId="8" w16cid:durableId="828594019">
    <w:abstractNumId w:val="8"/>
  </w:num>
  <w:num w:numId="9" w16cid:durableId="1041125474">
    <w:abstractNumId w:val="12"/>
  </w:num>
  <w:num w:numId="10" w16cid:durableId="244732581">
    <w:abstractNumId w:val="3"/>
  </w:num>
  <w:num w:numId="11" w16cid:durableId="282729711">
    <w:abstractNumId w:val="0"/>
  </w:num>
  <w:num w:numId="12" w16cid:durableId="1969705287">
    <w:abstractNumId w:val="4"/>
  </w:num>
  <w:num w:numId="13" w16cid:durableId="514617757">
    <w:abstractNumId w:val="9"/>
  </w:num>
  <w:num w:numId="14" w16cid:durableId="8292548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2B9"/>
    <w:rsid w:val="00010457"/>
    <w:rsid w:val="00017159"/>
    <w:rsid w:val="00023020"/>
    <w:rsid w:val="00023178"/>
    <w:rsid w:val="00023425"/>
    <w:rsid w:val="00024EE2"/>
    <w:rsid w:val="000328F7"/>
    <w:rsid w:val="00055011"/>
    <w:rsid w:val="00065F72"/>
    <w:rsid w:val="00071C78"/>
    <w:rsid w:val="00080E3C"/>
    <w:rsid w:val="00085028"/>
    <w:rsid w:val="00093C6B"/>
    <w:rsid w:val="000B70AF"/>
    <w:rsid w:val="000C1856"/>
    <w:rsid w:val="000C57E7"/>
    <w:rsid w:val="000D30B6"/>
    <w:rsid w:val="000E09A7"/>
    <w:rsid w:val="000E3167"/>
    <w:rsid w:val="000E338C"/>
    <w:rsid w:val="000F3B76"/>
    <w:rsid w:val="001048A6"/>
    <w:rsid w:val="00113EB2"/>
    <w:rsid w:val="001176C9"/>
    <w:rsid w:val="00124E90"/>
    <w:rsid w:val="00132104"/>
    <w:rsid w:val="00132ACF"/>
    <w:rsid w:val="00143C15"/>
    <w:rsid w:val="00156590"/>
    <w:rsid w:val="001616E8"/>
    <w:rsid w:val="001749A5"/>
    <w:rsid w:val="0018104F"/>
    <w:rsid w:val="00185AA8"/>
    <w:rsid w:val="00190EEC"/>
    <w:rsid w:val="001A1C66"/>
    <w:rsid w:val="001A1DAB"/>
    <w:rsid w:val="001A3178"/>
    <w:rsid w:val="001C0E97"/>
    <w:rsid w:val="002030C0"/>
    <w:rsid w:val="00206269"/>
    <w:rsid w:val="00242C36"/>
    <w:rsid w:val="002525F1"/>
    <w:rsid w:val="00256C8A"/>
    <w:rsid w:val="00256CD7"/>
    <w:rsid w:val="002600C3"/>
    <w:rsid w:val="00264172"/>
    <w:rsid w:val="0026461B"/>
    <w:rsid w:val="00264F81"/>
    <w:rsid w:val="002848A9"/>
    <w:rsid w:val="00284F75"/>
    <w:rsid w:val="00286D27"/>
    <w:rsid w:val="00295073"/>
    <w:rsid w:val="002A0292"/>
    <w:rsid w:val="002A37AB"/>
    <w:rsid w:val="002A6169"/>
    <w:rsid w:val="002C7B3A"/>
    <w:rsid w:val="002D0A96"/>
    <w:rsid w:val="002D15F3"/>
    <w:rsid w:val="002D51C9"/>
    <w:rsid w:val="002E464A"/>
    <w:rsid w:val="002E5E6D"/>
    <w:rsid w:val="00312EC6"/>
    <w:rsid w:val="00322336"/>
    <w:rsid w:val="00323D07"/>
    <w:rsid w:val="00332097"/>
    <w:rsid w:val="0033711F"/>
    <w:rsid w:val="00372B7E"/>
    <w:rsid w:val="00384580"/>
    <w:rsid w:val="00394431"/>
    <w:rsid w:val="003A06DC"/>
    <w:rsid w:val="003A5639"/>
    <w:rsid w:val="003B6956"/>
    <w:rsid w:val="003C3720"/>
    <w:rsid w:val="003C4EB8"/>
    <w:rsid w:val="003C70A8"/>
    <w:rsid w:val="003E6F04"/>
    <w:rsid w:val="003F1382"/>
    <w:rsid w:val="003F17E5"/>
    <w:rsid w:val="003F4386"/>
    <w:rsid w:val="00402CBF"/>
    <w:rsid w:val="00403611"/>
    <w:rsid w:val="00403E25"/>
    <w:rsid w:val="00410C90"/>
    <w:rsid w:val="0041648B"/>
    <w:rsid w:val="004303A6"/>
    <w:rsid w:val="0043164F"/>
    <w:rsid w:val="00447E46"/>
    <w:rsid w:val="004522F7"/>
    <w:rsid w:val="00453761"/>
    <w:rsid w:val="004559C8"/>
    <w:rsid w:val="0046195E"/>
    <w:rsid w:val="004644D2"/>
    <w:rsid w:val="00471CF3"/>
    <w:rsid w:val="0047441C"/>
    <w:rsid w:val="004818BC"/>
    <w:rsid w:val="00482A5B"/>
    <w:rsid w:val="004837C4"/>
    <w:rsid w:val="004910A2"/>
    <w:rsid w:val="00492274"/>
    <w:rsid w:val="004925DD"/>
    <w:rsid w:val="004A234D"/>
    <w:rsid w:val="004D1E3E"/>
    <w:rsid w:val="004D46BF"/>
    <w:rsid w:val="004D6140"/>
    <w:rsid w:val="004F09D9"/>
    <w:rsid w:val="004F2E1D"/>
    <w:rsid w:val="00504B0A"/>
    <w:rsid w:val="00510C44"/>
    <w:rsid w:val="005235BD"/>
    <w:rsid w:val="0052625A"/>
    <w:rsid w:val="00527C6D"/>
    <w:rsid w:val="005319AA"/>
    <w:rsid w:val="0054487B"/>
    <w:rsid w:val="00555494"/>
    <w:rsid w:val="005567E2"/>
    <w:rsid w:val="0056151C"/>
    <w:rsid w:val="00563FF3"/>
    <w:rsid w:val="00566297"/>
    <w:rsid w:val="0057587B"/>
    <w:rsid w:val="00580DAC"/>
    <w:rsid w:val="00590103"/>
    <w:rsid w:val="005A53F9"/>
    <w:rsid w:val="005C062A"/>
    <w:rsid w:val="005C41B8"/>
    <w:rsid w:val="005D21D7"/>
    <w:rsid w:val="005E0ADC"/>
    <w:rsid w:val="005E2892"/>
    <w:rsid w:val="005E2AE7"/>
    <w:rsid w:val="005E7E7F"/>
    <w:rsid w:val="005F0872"/>
    <w:rsid w:val="005F1B50"/>
    <w:rsid w:val="005F3F19"/>
    <w:rsid w:val="005F5222"/>
    <w:rsid w:val="006009C9"/>
    <w:rsid w:val="006038FF"/>
    <w:rsid w:val="00627FC3"/>
    <w:rsid w:val="00633997"/>
    <w:rsid w:val="0063558C"/>
    <w:rsid w:val="00650FBB"/>
    <w:rsid w:val="00652706"/>
    <w:rsid w:val="006538D5"/>
    <w:rsid w:val="00655B10"/>
    <w:rsid w:val="00657A84"/>
    <w:rsid w:val="00661893"/>
    <w:rsid w:val="00677A2E"/>
    <w:rsid w:val="00681619"/>
    <w:rsid w:val="006A263D"/>
    <w:rsid w:val="006A2DC8"/>
    <w:rsid w:val="006B5C71"/>
    <w:rsid w:val="006C1A36"/>
    <w:rsid w:val="006C4FEC"/>
    <w:rsid w:val="006E1B34"/>
    <w:rsid w:val="006E5D50"/>
    <w:rsid w:val="006F3B8F"/>
    <w:rsid w:val="006F46BE"/>
    <w:rsid w:val="00700EB5"/>
    <w:rsid w:val="00701DA2"/>
    <w:rsid w:val="0071595A"/>
    <w:rsid w:val="00717BC6"/>
    <w:rsid w:val="00733E4E"/>
    <w:rsid w:val="007368F9"/>
    <w:rsid w:val="00747E24"/>
    <w:rsid w:val="00751D6D"/>
    <w:rsid w:val="00755A9C"/>
    <w:rsid w:val="00781C10"/>
    <w:rsid w:val="007840B6"/>
    <w:rsid w:val="00786730"/>
    <w:rsid w:val="007B79A5"/>
    <w:rsid w:val="007C1621"/>
    <w:rsid w:val="007C1B2B"/>
    <w:rsid w:val="007D35B0"/>
    <w:rsid w:val="007D573E"/>
    <w:rsid w:val="007E34AD"/>
    <w:rsid w:val="007E7887"/>
    <w:rsid w:val="00802F71"/>
    <w:rsid w:val="00803CFB"/>
    <w:rsid w:val="00805637"/>
    <w:rsid w:val="0082097D"/>
    <w:rsid w:val="00825293"/>
    <w:rsid w:val="008675C4"/>
    <w:rsid w:val="008729A7"/>
    <w:rsid w:val="00873322"/>
    <w:rsid w:val="0087425E"/>
    <w:rsid w:val="008758A3"/>
    <w:rsid w:val="00876E5B"/>
    <w:rsid w:val="00877B2C"/>
    <w:rsid w:val="008811CC"/>
    <w:rsid w:val="00883D60"/>
    <w:rsid w:val="00884023"/>
    <w:rsid w:val="00887CF8"/>
    <w:rsid w:val="00896867"/>
    <w:rsid w:val="008A7E9F"/>
    <w:rsid w:val="008C3A7B"/>
    <w:rsid w:val="008D348D"/>
    <w:rsid w:val="008D5DAB"/>
    <w:rsid w:val="008F0630"/>
    <w:rsid w:val="008F22CD"/>
    <w:rsid w:val="008F7E6D"/>
    <w:rsid w:val="00903377"/>
    <w:rsid w:val="00914339"/>
    <w:rsid w:val="009222A9"/>
    <w:rsid w:val="00933207"/>
    <w:rsid w:val="00936759"/>
    <w:rsid w:val="0094558B"/>
    <w:rsid w:val="009513E8"/>
    <w:rsid w:val="00952AAA"/>
    <w:rsid w:val="009548D4"/>
    <w:rsid w:val="00954908"/>
    <w:rsid w:val="009628DD"/>
    <w:rsid w:val="00973F29"/>
    <w:rsid w:val="009870D3"/>
    <w:rsid w:val="00991837"/>
    <w:rsid w:val="00994A39"/>
    <w:rsid w:val="00997166"/>
    <w:rsid w:val="00997ED5"/>
    <w:rsid w:val="009A0FE9"/>
    <w:rsid w:val="009A390A"/>
    <w:rsid w:val="009B02CD"/>
    <w:rsid w:val="009B3D92"/>
    <w:rsid w:val="009B5736"/>
    <w:rsid w:val="009C2C42"/>
    <w:rsid w:val="009C4841"/>
    <w:rsid w:val="009C65C1"/>
    <w:rsid w:val="009C7250"/>
    <w:rsid w:val="009D0F0B"/>
    <w:rsid w:val="009D4D61"/>
    <w:rsid w:val="009D72D0"/>
    <w:rsid w:val="009D7EF9"/>
    <w:rsid w:val="009E58CB"/>
    <w:rsid w:val="009E75C8"/>
    <w:rsid w:val="009F38E6"/>
    <w:rsid w:val="009F62B1"/>
    <w:rsid w:val="00A0483E"/>
    <w:rsid w:val="00A069B9"/>
    <w:rsid w:val="00A06FDD"/>
    <w:rsid w:val="00A10AFB"/>
    <w:rsid w:val="00A1627A"/>
    <w:rsid w:val="00A171AC"/>
    <w:rsid w:val="00A21E9B"/>
    <w:rsid w:val="00A3028D"/>
    <w:rsid w:val="00A34354"/>
    <w:rsid w:val="00A35ACF"/>
    <w:rsid w:val="00A4669B"/>
    <w:rsid w:val="00A51420"/>
    <w:rsid w:val="00A550C0"/>
    <w:rsid w:val="00A56008"/>
    <w:rsid w:val="00A6746B"/>
    <w:rsid w:val="00A73119"/>
    <w:rsid w:val="00A83FEB"/>
    <w:rsid w:val="00A87171"/>
    <w:rsid w:val="00A933EA"/>
    <w:rsid w:val="00A93B95"/>
    <w:rsid w:val="00AD1682"/>
    <w:rsid w:val="00AE2DFF"/>
    <w:rsid w:val="00AE5447"/>
    <w:rsid w:val="00AE6720"/>
    <w:rsid w:val="00AF1CBE"/>
    <w:rsid w:val="00AF3F14"/>
    <w:rsid w:val="00B238A9"/>
    <w:rsid w:val="00B257F9"/>
    <w:rsid w:val="00B47123"/>
    <w:rsid w:val="00B518B9"/>
    <w:rsid w:val="00B526C9"/>
    <w:rsid w:val="00B604BE"/>
    <w:rsid w:val="00B6099A"/>
    <w:rsid w:val="00B614A3"/>
    <w:rsid w:val="00B65462"/>
    <w:rsid w:val="00B72A3B"/>
    <w:rsid w:val="00B748BF"/>
    <w:rsid w:val="00B75F19"/>
    <w:rsid w:val="00B80970"/>
    <w:rsid w:val="00B81A45"/>
    <w:rsid w:val="00B85E32"/>
    <w:rsid w:val="00B9629F"/>
    <w:rsid w:val="00BA497E"/>
    <w:rsid w:val="00BA50DE"/>
    <w:rsid w:val="00BB5513"/>
    <w:rsid w:val="00BB75A8"/>
    <w:rsid w:val="00BD0FC7"/>
    <w:rsid w:val="00BD18A5"/>
    <w:rsid w:val="00BD5E1C"/>
    <w:rsid w:val="00C273BD"/>
    <w:rsid w:val="00C307EA"/>
    <w:rsid w:val="00C32F9F"/>
    <w:rsid w:val="00C34245"/>
    <w:rsid w:val="00C4254E"/>
    <w:rsid w:val="00C43F76"/>
    <w:rsid w:val="00C45215"/>
    <w:rsid w:val="00C5022B"/>
    <w:rsid w:val="00C51B49"/>
    <w:rsid w:val="00C54977"/>
    <w:rsid w:val="00C60893"/>
    <w:rsid w:val="00C60958"/>
    <w:rsid w:val="00C66428"/>
    <w:rsid w:val="00C8298A"/>
    <w:rsid w:val="00C8398F"/>
    <w:rsid w:val="00C841A5"/>
    <w:rsid w:val="00C9366A"/>
    <w:rsid w:val="00C94450"/>
    <w:rsid w:val="00C9683E"/>
    <w:rsid w:val="00CA3BFE"/>
    <w:rsid w:val="00CC6441"/>
    <w:rsid w:val="00CD7234"/>
    <w:rsid w:val="00CD78BF"/>
    <w:rsid w:val="00CD7903"/>
    <w:rsid w:val="00CE31C2"/>
    <w:rsid w:val="00CE4353"/>
    <w:rsid w:val="00D0266C"/>
    <w:rsid w:val="00D1310B"/>
    <w:rsid w:val="00D14644"/>
    <w:rsid w:val="00D1721E"/>
    <w:rsid w:val="00D21E68"/>
    <w:rsid w:val="00D33BA2"/>
    <w:rsid w:val="00D4146D"/>
    <w:rsid w:val="00D4698F"/>
    <w:rsid w:val="00D573ED"/>
    <w:rsid w:val="00D65D32"/>
    <w:rsid w:val="00D73E17"/>
    <w:rsid w:val="00D7420F"/>
    <w:rsid w:val="00D757D5"/>
    <w:rsid w:val="00D94FE1"/>
    <w:rsid w:val="00DA02D3"/>
    <w:rsid w:val="00DA51FC"/>
    <w:rsid w:val="00DC1033"/>
    <w:rsid w:val="00DC22B4"/>
    <w:rsid w:val="00DD78E4"/>
    <w:rsid w:val="00DF3D41"/>
    <w:rsid w:val="00DF600F"/>
    <w:rsid w:val="00E073F9"/>
    <w:rsid w:val="00E16621"/>
    <w:rsid w:val="00E21784"/>
    <w:rsid w:val="00E25644"/>
    <w:rsid w:val="00E322C7"/>
    <w:rsid w:val="00E40F8E"/>
    <w:rsid w:val="00E42463"/>
    <w:rsid w:val="00E42E69"/>
    <w:rsid w:val="00E51A58"/>
    <w:rsid w:val="00E60B6A"/>
    <w:rsid w:val="00E66966"/>
    <w:rsid w:val="00E713E0"/>
    <w:rsid w:val="00E7349A"/>
    <w:rsid w:val="00E84CA1"/>
    <w:rsid w:val="00E8504A"/>
    <w:rsid w:val="00E91465"/>
    <w:rsid w:val="00E915BB"/>
    <w:rsid w:val="00EA53C8"/>
    <w:rsid w:val="00EB72B9"/>
    <w:rsid w:val="00EC74B2"/>
    <w:rsid w:val="00F02177"/>
    <w:rsid w:val="00F05579"/>
    <w:rsid w:val="00F21D18"/>
    <w:rsid w:val="00F25620"/>
    <w:rsid w:val="00F325D3"/>
    <w:rsid w:val="00F4136E"/>
    <w:rsid w:val="00F54279"/>
    <w:rsid w:val="00F61439"/>
    <w:rsid w:val="00F66FCB"/>
    <w:rsid w:val="00F75DB3"/>
    <w:rsid w:val="00F77829"/>
    <w:rsid w:val="00F82DA3"/>
    <w:rsid w:val="00FA3F18"/>
    <w:rsid w:val="00FA6142"/>
    <w:rsid w:val="00FA689C"/>
    <w:rsid w:val="00FA7B67"/>
    <w:rsid w:val="00FC7AF3"/>
    <w:rsid w:val="00FE5016"/>
    <w:rsid w:val="00FE759F"/>
    <w:rsid w:val="00FF086D"/>
    <w:rsid w:val="00FF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532D9"/>
  <w15:chartTrackingRefBased/>
  <w15:docId w15:val="{74B465E0-66F9-4B21-A887-68DDB4907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1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72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7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B9"/>
  </w:style>
  <w:style w:type="paragraph" w:styleId="Footer">
    <w:name w:val="footer"/>
    <w:basedOn w:val="Normal"/>
    <w:link w:val="FooterChar"/>
    <w:uiPriority w:val="99"/>
    <w:unhideWhenUsed/>
    <w:rsid w:val="00EB7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B9"/>
  </w:style>
  <w:style w:type="paragraph" w:styleId="ListParagraph">
    <w:name w:val="List Paragraph"/>
    <w:basedOn w:val="Normal"/>
    <w:uiPriority w:val="34"/>
    <w:qFormat/>
    <w:rsid w:val="004303A6"/>
    <w:pPr>
      <w:ind w:left="720"/>
      <w:contextualSpacing/>
    </w:pPr>
  </w:style>
  <w:style w:type="paragraph" w:customStyle="1" w:styleId="xmsolistparagraph">
    <w:name w:val="x_msolistparagraph"/>
    <w:basedOn w:val="Normal"/>
    <w:rsid w:val="004D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4D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825</Words>
  <Characters>3729</Characters>
  <Application>Microsoft Office Word</Application>
  <DocSecurity>0</DocSecurity>
  <Lines>286</Lines>
  <Paragraphs>239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Newman Catholic School</Company>
  <LinksUpToDate>false</LinksUpToDate>
  <CharactersWithSpaces>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Herring</dc:creator>
  <cp:keywords/>
  <dc:description/>
  <cp:lastModifiedBy>Adrian ADP. Irving</cp:lastModifiedBy>
  <cp:revision>47</cp:revision>
  <cp:lastPrinted>2023-09-06T11:51:00Z</cp:lastPrinted>
  <dcterms:created xsi:type="dcterms:W3CDTF">2025-08-26T09:40:00Z</dcterms:created>
  <dcterms:modified xsi:type="dcterms:W3CDTF">2025-12-30T17:43:00Z</dcterms:modified>
</cp:coreProperties>
</file>