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BFDBDD" w14:textId="5D2595BC" w:rsidR="00D43072" w:rsidRPr="00C558CF" w:rsidRDefault="0069537B" w:rsidP="00C558CF">
      <w:pPr>
        <w:pStyle w:val="Heading1"/>
        <w:jc w:val="both"/>
        <w:rPr>
          <w:rFonts w:ascii="Arial" w:hAnsi="Arial" w:cs="Arial"/>
          <w:b/>
          <w:bCs/>
        </w:rPr>
      </w:pPr>
      <w:r w:rsidRPr="00C558CF">
        <w:rPr>
          <w:rFonts w:ascii="Arial" w:hAnsi="Arial" w:cs="Arial"/>
          <w:b/>
          <w:bCs/>
        </w:rPr>
        <w:t>Student Arbor App</w:t>
      </w:r>
      <w:r w:rsidR="00EC4B87" w:rsidRPr="00C558CF">
        <w:rPr>
          <w:rFonts w:ascii="Arial" w:hAnsi="Arial" w:cs="Arial"/>
          <w:b/>
          <w:bCs/>
        </w:rPr>
        <w:t xml:space="preserve"> Instructions</w:t>
      </w:r>
    </w:p>
    <w:p w14:paraId="22DA824B" w14:textId="2B56CFE9" w:rsidR="0069537B" w:rsidRPr="00C558CF" w:rsidRDefault="0069537B" w:rsidP="00C558CF">
      <w:pPr>
        <w:spacing w:after="120"/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>The school use</w:t>
      </w:r>
      <w:r w:rsidR="00D54C46" w:rsidRPr="00C558CF">
        <w:rPr>
          <w:rFonts w:ascii="Arial" w:hAnsi="Arial" w:cs="Arial"/>
        </w:rPr>
        <w:t>s</w:t>
      </w:r>
      <w:r w:rsidRPr="00C558CF">
        <w:rPr>
          <w:rFonts w:ascii="Arial" w:hAnsi="Arial" w:cs="Arial"/>
        </w:rPr>
        <w:t xml:space="preserve"> an app for homework</w:t>
      </w:r>
      <w:r w:rsidR="00D54C46" w:rsidRPr="00C558CF">
        <w:rPr>
          <w:rFonts w:ascii="Arial" w:hAnsi="Arial" w:cs="Arial"/>
        </w:rPr>
        <w:t>.</w:t>
      </w:r>
      <w:r w:rsidRPr="00C558CF">
        <w:rPr>
          <w:rFonts w:ascii="Arial" w:hAnsi="Arial" w:cs="Arial"/>
        </w:rPr>
        <w:t xml:space="preserve"> In addition to the app, a website </w:t>
      </w:r>
      <w:r w:rsidR="00E37514" w:rsidRPr="00C558CF">
        <w:rPr>
          <w:rFonts w:ascii="Arial" w:hAnsi="Arial" w:cs="Arial"/>
        </w:rPr>
        <w:t>may</w:t>
      </w:r>
      <w:r w:rsidRPr="00C558CF">
        <w:rPr>
          <w:rFonts w:ascii="Arial" w:hAnsi="Arial" w:cs="Arial"/>
        </w:rPr>
        <w:t xml:space="preserve"> also be used to access basic information.  Both the app and the website use the same logon details.</w:t>
      </w:r>
    </w:p>
    <w:p w14:paraId="100BB6A6" w14:textId="2F84271A" w:rsidR="00F50232" w:rsidRPr="00C558CF" w:rsidRDefault="0069537B" w:rsidP="00C558CF">
      <w:pPr>
        <w:spacing w:after="120"/>
        <w:jc w:val="both"/>
        <w:rPr>
          <w:rFonts w:ascii="Arial" w:hAnsi="Arial" w:cs="Arial"/>
        </w:rPr>
      </w:pPr>
      <w:r w:rsidRPr="00C558CF">
        <w:rPr>
          <w:rFonts w:ascii="Arial" w:hAnsi="Arial" w:cs="Arial"/>
          <w:b/>
          <w:bCs/>
        </w:rPr>
        <w:t>Before a student can use the Arbor app or website</w:t>
      </w:r>
      <w:r w:rsidR="00E73AC8" w:rsidRPr="00C558CF">
        <w:rPr>
          <w:rFonts w:ascii="Arial" w:hAnsi="Arial" w:cs="Arial"/>
          <w:b/>
          <w:bCs/>
        </w:rPr>
        <w:t xml:space="preserve"> for the first time</w:t>
      </w:r>
      <w:r w:rsidRPr="00C558CF">
        <w:rPr>
          <w:rFonts w:ascii="Arial" w:hAnsi="Arial" w:cs="Arial"/>
          <w:b/>
          <w:bCs/>
        </w:rPr>
        <w:t>, the student must have access to their school email</w:t>
      </w:r>
      <w:r w:rsidR="00F6375F" w:rsidRPr="00C558CF">
        <w:rPr>
          <w:rFonts w:ascii="Arial" w:hAnsi="Arial" w:cs="Arial"/>
          <w:b/>
          <w:bCs/>
        </w:rPr>
        <w:t xml:space="preserve"> inbox</w:t>
      </w:r>
      <w:r w:rsidRPr="00C558CF">
        <w:rPr>
          <w:rFonts w:ascii="Arial" w:hAnsi="Arial" w:cs="Arial"/>
          <w:b/>
          <w:bCs/>
        </w:rPr>
        <w:t xml:space="preserve">. </w:t>
      </w:r>
      <w:r w:rsidR="00E73AC8" w:rsidRPr="00C558CF">
        <w:rPr>
          <w:rFonts w:ascii="Arial" w:hAnsi="Arial" w:cs="Arial"/>
        </w:rPr>
        <w:t>If you are not in school</w:t>
      </w:r>
      <w:r w:rsidR="00303A50" w:rsidRPr="00C558CF">
        <w:rPr>
          <w:rFonts w:ascii="Arial" w:hAnsi="Arial" w:cs="Arial"/>
        </w:rPr>
        <w:t xml:space="preserve">, </w:t>
      </w:r>
      <w:r w:rsidR="00E73AC8" w:rsidRPr="00C558CF">
        <w:rPr>
          <w:rFonts w:ascii="Arial" w:hAnsi="Arial" w:cs="Arial"/>
        </w:rPr>
        <w:t xml:space="preserve">or using </w:t>
      </w:r>
      <w:r w:rsidR="00303A50" w:rsidRPr="00C558CF">
        <w:rPr>
          <w:rFonts w:ascii="Arial" w:hAnsi="Arial" w:cs="Arial"/>
        </w:rPr>
        <w:t>a</w:t>
      </w:r>
      <w:r w:rsidR="00E73AC8" w:rsidRPr="00C558CF">
        <w:rPr>
          <w:rFonts w:ascii="Arial" w:hAnsi="Arial" w:cs="Arial"/>
        </w:rPr>
        <w:t xml:space="preserve"> mobile phone, </w:t>
      </w:r>
      <w:r w:rsidR="00303A50" w:rsidRPr="00C558CF">
        <w:rPr>
          <w:rFonts w:ascii="Arial" w:hAnsi="Arial" w:cs="Arial"/>
        </w:rPr>
        <w:t xml:space="preserve">school email </w:t>
      </w:r>
      <w:r w:rsidR="00F6375F" w:rsidRPr="00C558CF">
        <w:rPr>
          <w:rFonts w:ascii="Arial" w:hAnsi="Arial" w:cs="Arial"/>
        </w:rPr>
        <w:t>i</w:t>
      </w:r>
      <w:r w:rsidR="00402A15" w:rsidRPr="00C558CF">
        <w:rPr>
          <w:rFonts w:ascii="Arial" w:hAnsi="Arial" w:cs="Arial"/>
        </w:rPr>
        <w:t xml:space="preserve">nboxes </w:t>
      </w:r>
      <w:r w:rsidR="00303A50" w:rsidRPr="00C558CF">
        <w:rPr>
          <w:rFonts w:ascii="Arial" w:hAnsi="Arial" w:cs="Arial"/>
        </w:rPr>
        <w:t>may be opened</w:t>
      </w:r>
      <w:r w:rsidR="00E73AC8" w:rsidRPr="00C558CF">
        <w:rPr>
          <w:rFonts w:ascii="Arial" w:hAnsi="Arial" w:cs="Arial"/>
        </w:rPr>
        <w:t xml:space="preserve"> by navigating to the website</w:t>
      </w:r>
      <w:r w:rsidR="00F50232" w:rsidRPr="00C558CF">
        <w:rPr>
          <w:rFonts w:ascii="Arial" w:hAnsi="Arial" w:cs="Arial"/>
        </w:rPr>
        <w:t xml:space="preserve">: </w:t>
      </w:r>
    </w:p>
    <w:p w14:paraId="5843446B" w14:textId="2CC3FC4F" w:rsidR="0069537B" w:rsidRPr="00C558CF" w:rsidRDefault="00F50232" w:rsidP="00C558CF">
      <w:pPr>
        <w:spacing w:after="120"/>
        <w:jc w:val="both"/>
        <w:rPr>
          <w:rFonts w:ascii="Arial" w:hAnsi="Arial" w:cs="Arial"/>
          <w:sz w:val="28"/>
          <w:szCs w:val="28"/>
        </w:rPr>
      </w:pPr>
      <w:hyperlink r:id="rId10" w:history="1">
        <w:r w:rsidRPr="00C558CF">
          <w:rPr>
            <w:rStyle w:val="Hyperlink"/>
            <w:rFonts w:ascii="Arial" w:hAnsi="Arial" w:cs="Arial"/>
            <w:sz w:val="28"/>
            <w:szCs w:val="28"/>
          </w:rPr>
          <w:t>https://outlook.office.com/</w:t>
        </w:r>
      </w:hyperlink>
    </w:p>
    <w:p w14:paraId="4AAE3D0C" w14:textId="4BFC30CE" w:rsidR="0069537B" w:rsidRDefault="00A44E89" w:rsidP="00C558CF">
      <w:pPr>
        <w:spacing w:after="120"/>
        <w:jc w:val="both"/>
        <w:rPr>
          <w:rFonts w:ascii="Arial" w:hAnsi="Arial" w:cs="Arial"/>
          <w:b/>
          <w:bCs/>
        </w:rPr>
      </w:pPr>
      <w:r w:rsidRPr="00C558CF">
        <w:rPr>
          <w:rFonts w:ascii="Arial" w:hAnsi="Arial" w:cs="Arial"/>
        </w:rPr>
        <w:t xml:space="preserve">At all times in this document, </w:t>
      </w:r>
      <w:r w:rsidR="00402A15" w:rsidRPr="00C558CF">
        <w:rPr>
          <w:rFonts w:ascii="Arial" w:hAnsi="Arial" w:cs="Arial"/>
        </w:rPr>
        <w:t>the</w:t>
      </w:r>
      <w:r w:rsidRPr="00C558CF">
        <w:rPr>
          <w:rFonts w:ascii="Arial" w:hAnsi="Arial" w:cs="Arial"/>
        </w:rPr>
        <w:t xml:space="preserve"> school email address </w:t>
      </w:r>
      <w:r w:rsidR="007B4E5C" w:rsidRPr="00C558CF">
        <w:rPr>
          <w:rFonts w:ascii="Arial" w:hAnsi="Arial" w:cs="Arial"/>
        </w:rPr>
        <w:t xml:space="preserve">is </w:t>
      </w:r>
      <w:r w:rsidR="00402A15" w:rsidRPr="00C558CF">
        <w:rPr>
          <w:rFonts w:ascii="Arial" w:hAnsi="Arial" w:cs="Arial"/>
        </w:rPr>
        <w:t xml:space="preserve">the </w:t>
      </w:r>
      <w:proofErr w:type="gramStart"/>
      <w:r w:rsidR="00402A15" w:rsidRPr="00C558CF">
        <w:rPr>
          <w:rFonts w:ascii="Arial" w:hAnsi="Arial" w:cs="Arial"/>
        </w:rPr>
        <w:t>student</w:t>
      </w:r>
      <w:proofErr w:type="gramEnd"/>
      <w:r w:rsidR="00402A15" w:rsidRPr="00C558CF">
        <w:rPr>
          <w:rFonts w:ascii="Arial" w:hAnsi="Arial" w:cs="Arial"/>
        </w:rPr>
        <w:t xml:space="preserve"> </w:t>
      </w:r>
      <w:r w:rsidR="007B4E5C" w:rsidRPr="00C558CF">
        <w:rPr>
          <w:rFonts w:ascii="Arial" w:hAnsi="Arial" w:cs="Arial"/>
        </w:rPr>
        <w:t xml:space="preserve">“name” used to logon school </w:t>
      </w:r>
      <w:r w:rsidR="00402A15" w:rsidRPr="00C558CF">
        <w:rPr>
          <w:rFonts w:ascii="Arial" w:hAnsi="Arial" w:cs="Arial"/>
        </w:rPr>
        <w:t xml:space="preserve">computers, </w:t>
      </w:r>
      <w:r w:rsidR="007B4E5C" w:rsidRPr="00C558CF">
        <w:rPr>
          <w:rFonts w:ascii="Arial" w:hAnsi="Arial" w:cs="Arial"/>
        </w:rPr>
        <w:t xml:space="preserve">followed by </w:t>
      </w:r>
      <w:r w:rsidR="007B4E5C" w:rsidRPr="00C558CF">
        <w:rPr>
          <w:rFonts w:ascii="Arial" w:hAnsi="Arial" w:cs="Arial"/>
          <w:b/>
          <w:bCs/>
        </w:rPr>
        <w:t>@</w:t>
      </w:r>
      <w:proofErr w:type="gramStart"/>
      <w:r w:rsidR="007B4E5C" w:rsidRPr="00C558CF">
        <w:rPr>
          <w:rFonts w:ascii="Arial" w:hAnsi="Arial" w:cs="Arial"/>
          <w:b/>
          <w:bCs/>
        </w:rPr>
        <w:t>newman.cumbria.sch.uk</w:t>
      </w:r>
      <w:r w:rsidR="007B4E5C" w:rsidRPr="00C558CF">
        <w:rPr>
          <w:rFonts w:ascii="Arial" w:hAnsi="Arial" w:cs="Arial"/>
        </w:rPr>
        <w:t xml:space="preserve">  The</w:t>
      </w:r>
      <w:proofErr w:type="gramEnd"/>
      <w:r w:rsidR="007B4E5C" w:rsidRPr="00C558CF">
        <w:rPr>
          <w:rFonts w:ascii="Arial" w:hAnsi="Arial" w:cs="Arial"/>
        </w:rPr>
        <w:t xml:space="preserve"> </w:t>
      </w:r>
      <w:r w:rsidRPr="00C558CF">
        <w:rPr>
          <w:rFonts w:ascii="Arial" w:hAnsi="Arial" w:cs="Arial"/>
        </w:rPr>
        <w:t xml:space="preserve">password </w:t>
      </w:r>
      <w:r w:rsidR="00B03181" w:rsidRPr="00C558CF">
        <w:rPr>
          <w:rFonts w:ascii="Arial" w:hAnsi="Arial" w:cs="Arial"/>
        </w:rPr>
        <w:t>refer</w:t>
      </w:r>
      <w:r w:rsidR="007B4E5C" w:rsidRPr="00C558CF">
        <w:rPr>
          <w:rFonts w:ascii="Arial" w:hAnsi="Arial" w:cs="Arial"/>
        </w:rPr>
        <w:t>s</w:t>
      </w:r>
      <w:r w:rsidR="00B03181" w:rsidRPr="00C558CF">
        <w:rPr>
          <w:rFonts w:ascii="Arial" w:hAnsi="Arial" w:cs="Arial"/>
        </w:rPr>
        <w:t xml:space="preserve"> to </w:t>
      </w:r>
      <w:r w:rsidRPr="00C558CF">
        <w:rPr>
          <w:rFonts w:ascii="Arial" w:hAnsi="Arial" w:cs="Arial"/>
        </w:rPr>
        <w:t xml:space="preserve">the </w:t>
      </w:r>
      <w:r w:rsidR="00B03181" w:rsidRPr="00C558CF">
        <w:rPr>
          <w:rFonts w:ascii="Arial" w:hAnsi="Arial" w:cs="Arial"/>
        </w:rPr>
        <w:t>school logon “password”</w:t>
      </w:r>
      <w:r w:rsidR="007B4E5C" w:rsidRPr="00C558CF">
        <w:rPr>
          <w:rFonts w:ascii="Arial" w:hAnsi="Arial" w:cs="Arial"/>
        </w:rPr>
        <w:t xml:space="preserve">.  For example, if you log onto the school system using </w:t>
      </w:r>
      <w:r w:rsidR="007B4E5C" w:rsidRPr="00C558CF">
        <w:rPr>
          <w:rFonts w:ascii="Arial" w:hAnsi="Arial" w:cs="Arial"/>
        </w:rPr>
        <w:tab/>
      </w:r>
      <w:r w:rsidR="00166E4B" w:rsidRPr="00C558CF">
        <w:rPr>
          <w:rFonts w:ascii="Arial" w:hAnsi="Arial" w:cs="Arial"/>
          <w:b/>
          <w:bCs/>
        </w:rPr>
        <w:t>bsmith23</w:t>
      </w:r>
      <w:r w:rsidR="00166E4B" w:rsidRPr="00C558CF">
        <w:rPr>
          <w:rFonts w:ascii="Arial" w:hAnsi="Arial" w:cs="Arial"/>
        </w:rPr>
        <w:t xml:space="preserve"> then your email will be </w:t>
      </w:r>
      <w:r w:rsidR="00166E4B" w:rsidRPr="00C558CF">
        <w:rPr>
          <w:rFonts w:ascii="Arial" w:hAnsi="Arial" w:cs="Arial"/>
        </w:rPr>
        <w:tab/>
      </w:r>
      <w:hyperlink r:id="rId11" w:history="1">
        <w:r w:rsidR="00C558CF" w:rsidRPr="00A733CB">
          <w:rPr>
            <w:rStyle w:val="Hyperlink"/>
            <w:rFonts w:ascii="Arial" w:hAnsi="Arial" w:cs="Arial"/>
            <w:b/>
            <w:bCs/>
          </w:rPr>
          <w:t>bsmith23@newman.cumbria.sch.uk</w:t>
        </w:r>
      </w:hyperlink>
    </w:p>
    <w:p w14:paraId="0AA8D92A" w14:textId="77777777" w:rsidR="00C558CF" w:rsidRPr="00C558CF" w:rsidRDefault="00C558CF" w:rsidP="00C558CF">
      <w:pPr>
        <w:spacing w:after="120"/>
        <w:jc w:val="both"/>
        <w:rPr>
          <w:rFonts w:ascii="Arial" w:hAnsi="Arial" w:cs="Arial"/>
        </w:rPr>
      </w:pPr>
    </w:p>
    <w:p w14:paraId="6F3FA31C" w14:textId="5270DF34" w:rsidR="0069537B" w:rsidRPr="00C558CF" w:rsidRDefault="0069537B" w:rsidP="00C558CF">
      <w:pPr>
        <w:pStyle w:val="Heading2"/>
        <w:jc w:val="both"/>
        <w:rPr>
          <w:rFonts w:ascii="Arial" w:hAnsi="Arial" w:cs="Arial"/>
          <w:b/>
          <w:bCs/>
        </w:rPr>
      </w:pPr>
      <w:r w:rsidRPr="00C558CF">
        <w:rPr>
          <w:rFonts w:ascii="Arial" w:hAnsi="Arial" w:cs="Arial"/>
          <w:b/>
          <w:bCs/>
        </w:rPr>
        <w:t>Logging onto Arbor App/Website for the first time</w:t>
      </w:r>
    </w:p>
    <w:p w14:paraId="74CF053F" w14:textId="0DDB03BB" w:rsidR="0069537B" w:rsidRPr="00C558CF" w:rsidRDefault="0069537B" w:rsidP="00C558CF">
      <w:pPr>
        <w:spacing w:after="120"/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 xml:space="preserve">Since the username and password details are the same for the app and website, this process needs </w:t>
      </w:r>
      <w:r w:rsidR="0039254E" w:rsidRPr="00C558CF">
        <w:rPr>
          <w:rFonts w:ascii="Arial" w:hAnsi="Arial" w:cs="Arial"/>
        </w:rPr>
        <w:t xml:space="preserve">only </w:t>
      </w:r>
      <w:r w:rsidRPr="00C558CF">
        <w:rPr>
          <w:rFonts w:ascii="Arial" w:hAnsi="Arial" w:cs="Arial"/>
        </w:rPr>
        <w:t xml:space="preserve">be performed once.  </w:t>
      </w:r>
      <w:r w:rsidR="003813B0" w:rsidRPr="00C558CF">
        <w:rPr>
          <w:rFonts w:ascii="Arial" w:hAnsi="Arial" w:cs="Arial"/>
        </w:rPr>
        <w:t xml:space="preserve">Initially, Arbor </w:t>
      </w:r>
      <w:r w:rsidR="003813B0" w:rsidRPr="00C558CF">
        <w:rPr>
          <w:rFonts w:ascii="Arial" w:hAnsi="Arial" w:cs="Arial"/>
          <w:i/>
          <w:iCs/>
        </w:rPr>
        <w:t>WILL NOT WORK</w:t>
      </w:r>
      <w:r w:rsidR="003813B0" w:rsidRPr="00C558CF">
        <w:rPr>
          <w:rFonts w:ascii="Arial" w:hAnsi="Arial" w:cs="Arial"/>
        </w:rPr>
        <w:t xml:space="preserve"> for students, the student </w:t>
      </w:r>
      <w:r w:rsidR="00B92F06" w:rsidRPr="00C558CF">
        <w:rPr>
          <w:rFonts w:ascii="Arial" w:hAnsi="Arial" w:cs="Arial"/>
        </w:rPr>
        <w:t>must</w:t>
      </w:r>
      <w:r w:rsidR="003813B0" w:rsidRPr="00C558CF">
        <w:rPr>
          <w:rFonts w:ascii="Arial" w:hAnsi="Arial" w:cs="Arial"/>
        </w:rPr>
        <w:t xml:space="preserve"> set the password themselves.  A welcome email has been sent to students with a link</w:t>
      </w:r>
      <w:r w:rsidR="00B92F06" w:rsidRPr="00C558CF">
        <w:rPr>
          <w:rFonts w:ascii="Arial" w:hAnsi="Arial" w:cs="Arial"/>
        </w:rPr>
        <w:t xml:space="preserve"> to reset their password</w:t>
      </w:r>
      <w:r w:rsidR="003813B0" w:rsidRPr="00C558CF">
        <w:rPr>
          <w:rFonts w:ascii="Arial" w:hAnsi="Arial" w:cs="Arial"/>
        </w:rPr>
        <w:t>, however it is also possible to follow these steps to set the initial password:</w:t>
      </w:r>
    </w:p>
    <w:p w14:paraId="302DDB92" w14:textId="77777777" w:rsidR="003813B0" w:rsidRPr="00C558CF" w:rsidRDefault="003813B0" w:rsidP="00C558CF">
      <w:pPr>
        <w:pStyle w:val="ListParagraph"/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>Use a browser to navigate to the following website:</w:t>
      </w:r>
      <w:r w:rsidRPr="00C558CF">
        <w:rPr>
          <w:rFonts w:ascii="Arial" w:hAnsi="Arial" w:cs="Arial"/>
        </w:rPr>
        <w:tab/>
      </w:r>
    </w:p>
    <w:p w14:paraId="0D05404E" w14:textId="50CA1C90" w:rsidR="003813B0" w:rsidRPr="00C558CF" w:rsidRDefault="004743C4" w:rsidP="00C558CF">
      <w:pPr>
        <w:spacing w:after="120"/>
        <w:jc w:val="both"/>
        <w:rPr>
          <w:rFonts w:ascii="Arial" w:hAnsi="Arial" w:cs="Arial"/>
          <w:b/>
          <w:bCs/>
          <w:sz w:val="28"/>
          <w:szCs w:val="28"/>
        </w:rPr>
      </w:pPr>
      <w:r w:rsidRPr="00C558CF">
        <w:rPr>
          <w:rFonts w:ascii="Arial" w:hAnsi="Arial" w:cs="Arial"/>
          <w:noProof/>
        </w:rPr>
        <w:drawing>
          <wp:anchor distT="0" distB="0" distL="114300" distR="114300" simplePos="0" relativeHeight="251659776" behindDoc="0" locked="0" layoutInCell="1" allowOverlap="1" wp14:anchorId="04C1CC41" wp14:editId="6D052D38">
            <wp:simplePos x="0" y="0"/>
            <wp:positionH relativeFrom="column">
              <wp:posOffset>4251960</wp:posOffset>
            </wp:positionH>
            <wp:positionV relativeFrom="paragraph">
              <wp:posOffset>183515</wp:posOffset>
            </wp:positionV>
            <wp:extent cx="1454785" cy="854710"/>
            <wp:effectExtent l="19050" t="19050" r="12065" b="21590"/>
            <wp:wrapSquare wrapText="bothSides"/>
            <wp:docPr id="133381447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4785" cy="85471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13" w:history="1">
        <w:r w:rsidR="003813B0" w:rsidRPr="00C558CF">
          <w:rPr>
            <w:rStyle w:val="Hyperlink"/>
            <w:rFonts w:ascii="Arial" w:hAnsi="Arial" w:cs="Arial"/>
            <w:b/>
            <w:bCs/>
            <w:sz w:val="28"/>
            <w:szCs w:val="28"/>
          </w:rPr>
          <w:t>https://login.arbor.sch</w:t>
        </w:r>
      </w:hyperlink>
    </w:p>
    <w:p w14:paraId="25ECFA7F" w14:textId="15ED6F0E" w:rsidR="003813B0" w:rsidRPr="00C558CF" w:rsidRDefault="003813B0" w:rsidP="00C558CF">
      <w:pPr>
        <w:pStyle w:val="ListParagraph"/>
        <w:numPr>
          <w:ilvl w:val="0"/>
          <w:numId w:val="1"/>
        </w:numPr>
        <w:spacing w:after="120"/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>Click the “</w:t>
      </w:r>
      <w:r w:rsidRPr="00C558CF">
        <w:rPr>
          <w:rFonts w:ascii="Arial" w:hAnsi="Arial" w:cs="Arial"/>
          <w:b/>
          <w:bCs/>
        </w:rPr>
        <w:t>Forgot your Password?</w:t>
      </w:r>
      <w:r w:rsidRPr="00C558CF">
        <w:rPr>
          <w:rFonts w:ascii="Arial" w:hAnsi="Arial" w:cs="Arial"/>
        </w:rPr>
        <w:t xml:space="preserve">” link </w:t>
      </w:r>
    </w:p>
    <w:p w14:paraId="006863A0" w14:textId="00CD4F12" w:rsidR="0036745A" w:rsidRPr="00C558CF" w:rsidRDefault="0036745A" w:rsidP="00C558CF">
      <w:pPr>
        <w:pStyle w:val="ListParagraph"/>
        <w:numPr>
          <w:ilvl w:val="0"/>
          <w:numId w:val="1"/>
        </w:numPr>
        <w:spacing w:after="120"/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 xml:space="preserve">Type your school email address (the </w:t>
      </w:r>
      <w:r w:rsidRPr="00C558CF">
        <w:rPr>
          <w:rFonts w:ascii="Arial" w:hAnsi="Arial" w:cs="Arial"/>
          <w:i/>
          <w:iCs/>
        </w:rPr>
        <w:t>@newman.cumbria.sch.u</w:t>
      </w:r>
      <w:r w:rsidRPr="00C558CF">
        <w:rPr>
          <w:rFonts w:ascii="Arial" w:hAnsi="Arial" w:cs="Arial"/>
        </w:rPr>
        <w:t xml:space="preserve">k address) and click </w:t>
      </w:r>
      <w:r w:rsidR="000A2962" w:rsidRPr="00C558CF">
        <w:rPr>
          <w:rFonts w:ascii="Arial" w:hAnsi="Arial" w:cs="Arial"/>
          <w:b/>
          <w:bCs/>
        </w:rPr>
        <w:t>Reset Password</w:t>
      </w:r>
      <w:r w:rsidR="000A2962" w:rsidRPr="00C558CF">
        <w:rPr>
          <w:rFonts w:ascii="Arial" w:hAnsi="Arial" w:cs="Arial"/>
        </w:rPr>
        <w:t>.</w:t>
      </w:r>
    </w:p>
    <w:p w14:paraId="5C99B26C" w14:textId="772199AF" w:rsidR="008F0E65" w:rsidRPr="00C558CF" w:rsidRDefault="008F0E65" w:rsidP="00C558CF">
      <w:pPr>
        <w:pStyle w:val="ListParagraph"/>
        <w:numPr>
          <w:ilvl w:val="0"/>
          <w:numId w:val="1"/>
        </w:numPr>
        <w:spacing w:after="120"/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>Log onto your school email</w:t>
      </w:r>
      <w:r w:rsidR="00397DD4" w:rsidRPr="00C558CF">
        <w:rPr>
          <w:rFonts w:ascii="Arial" w:hAnsi="Arial" w:cs="Arial"/>
        </w:rPr>
        <w:t xml:space="preserve"> inbox</w:t>
      </w:r>
      <w:r w:rsidRPr="00C558CF">
        <w:rPr>
          <w:rFonts w:ascii="Arial" w:hAnsi="Arial" w:cs="Arial"/>
        </w:rPr>
        <w:t>.  If you are not in school</w:t>
      </w:r>
      <w:r w:rsidR="00DB12DB" w:rsidRPr="00C558CF">
        <w:rPr>
          <w:rFonts w:ascii="Arial" w:hAnsi="Arial" w:cs="Arial"/>
        </w:rPr>
        <w:t xml:space="preserve"> or using your mobile phone</w:t>
      </w:r>
      <w:r w:rsidRPr="00C558CF">
        <w:rPr>
          <w:rFonts w:ascii="Arial" w:hAnsi="Arial" w:cs="Arial"/>
        </w:rPr>
        <w:t xml:space="preserve">, you can open your school email by navigating to the website </w:t>
      </w:r>
      <w:hyperlink r:id="rId14" w:history="1">
        <w:r w:rsidR="00612B48" w:rsidRPr="00C558CF">
          <w:rPr>
            <w:rStyle w:val="Hyperlink"/>
            <w:rFonts w:ascii="Arial" w:hAnsi="Arial" w:cs="Arial"/>
          </w:rPr>
          <w:t>https://outlook.office.com/</w:t>
        </w:r>
      </w:hyperlink>
      <w:r w:rsidR="00612B48" w:rsidRPr="00C558CF">
        <w:rPr>
          <w:rFonts w:ascii="Arial" w:hAnsi="Arial" w:cs="Arial"/>
        </w:rPr>
        <w:t xml:space="preserve"> </w:t>
      </w:r>
      <w:r w:rsidR="00DB12DB" w:rsidRPr="00C558CF">
        <w:rPr>
          <w:rFonts w:ascii="Arial" w:hAnsi="Arial" w:cs="Arial"/>
        </w:rPr>
        <w:t xml:space="preserve">using </w:t>
      </w:r>
      <w:r w:rsidR="00612B48" w:rsidRPr="00C558CF">
        <w:rPr>
          <w:rFonts w:ascii="Arial" w:hAnsi="Arial" w:cs="Arial"/>
        </w:rPr>
        <w:t xml:space="preserve">your school email address and password.  </w:t>
      </w:r>
    </w:p>
    <w:p w14:paraId="49245D77" w14:textId="0181ECF2" w:rsidR="00285BA2" w:rsidRPr="00C558CF" w:rsidRDefault="00285BA2" w:rsidP="00C558CF">
      <w:pPr>
        <w:pStyle w:val="ListParagraph"/>
        <w:numPr>
          <w:ilvl w:val="0"/>
          <w:numId w:val="1"/>
        </w:numPr>
        <w:spacing w:after="120"/>
        <w:jc w:val="both"/>
        <w:rPr>
          <w:rFonts w:ascii="Arial" w:hAnsi="Arial" w:cs="Arial"/>
        </w:rPr>
      </w:pPr>
      <w:r w:rsidRPr="00C558CF">
        <w:rPr>
          <w:rFonts w:ascii="Arial" w:hAnsi="Arial" w:cs="Arial"/>
          <w:noProof/>
        </w:rPr>
        <w:drawing>
          <wp:anchor distT="0" distB="0" distL="114300" distR="114300" simplePos="0" relativeHeight="251656704" behindDoc="0" locked="0" layoutInCell="1" allowOverlap="1" wp14:anchorId="257B237E" wp14:editId="5FBE4F04">
            <wp:simplePos x="0" y="0"/>
            <wp:positionH relativeFrom="margin">
              <wp:posOffset>277495</wp:posOffset>
            </wp:positionH>
            <wp:positionV relativeFrom="paragraph">
              <wp:posOffset>285750</wp:posOffset>
            </wp:positionV>
            <wp:extent cx="6072505" cy="1173480"/>
            <wp:effectExtent l="0" t="0" r="4445" b="7620"/>
            <wp:wrapTopAndBottom/>
            <wp:docPr id="1707867210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2505" cy="1173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2DB" w:rsidRPr="00C558CF">
        <w:rPr>
          <w:rFonts w:ascii="Arial" w:hAnsi="Arial" w:cs="Arial"/>
        </w:rPr>
        <w:t>An email will ar</w:t>
      </w:r>
      <w:r w:rsidR="002E43FC" w:rsidRPr="00C558CF">
        <w:rPr>
          <w:rFonts w:ascii="Arial" w:hAnsi="Arial" w:cs="Arial"/>
        </w:rPr>
        <w:t xml:space="preserve">rive from </w:t>
      </w:r>
      <w:r w:rsidR="005A4CDD" w:rsidRPr="00C558CF">
        <w:rPr>
          <w:rFonts w:ascii="Arial" w:hAnsi="Arial" w:cs="Arial"/>
        </w:rPr>
        <w:t>A</w:t>
      </w:r>
      <w:r w:rsidR="002E43FC" w:rsidRPr="00C558CF">
        <w:rPr>
          <w:rFonts w:ascii="Arial" w:hAnsi="Arial" w:cs="Arial"/>
        </w:rPr>
        <w:t>rbor</w:t>
      </w:r>
      <w:r w:rsidR="005A4CDD" w:rsidRPr="00C558CF">
        <w:rPr>
          <w:rFonts w:ascii="Arial" w:hAnsi="Arial" w:cs="Arial"/>
        </w:rPr>
        <w:t>,</w:t>
      </w:r>
      <w:r w:rsidR="002E43FC" w:rsidRPr="00C558CF">
        <w:rPr>
          <w:rFonts w:ascii="Arial" w:hAnsi="Arial" w:cs="Arial"/>
        </w:rPr>
        <w:t xml:space="preserve"> with a link to reset your passwor</w:t>
      </w:r>
      <w:r w:rsidRPr="00C558CF">
        <w:rPr>
          <w:rFonts w:ascii="Arial" w:hAnsi="Arial" w:cs="Arial"/>
        </w:rPr>
        <w:t>d.  Click the link.</w:t>
      </w:r>
    </w:p>
    <w:p w14:paraId="75090FAD" w14:textId="4588A383" w:rsidR="00285BA2" w:rsidRPr="00C558CF" w:rsidRDefault="00285BA2" w:rsidP="00C558CF">
      <w:pPr>
        <w:pStyle w:val="ListParagraph"/>
        <w:jc w:val="both"/>
        <w:rPr>
          <w:rFonts w:ascii="Arial" w:hAnsi="Arial" w:cs="Arial"/>
        </w:rPr>
      </w:pPr>
    </w:p>
    <w:p w14:paraId="31FBCFA6" w14:textId="3FEA4F39" w:rsidR="00162A6D" w:rsidRPr="00C558CF" w:rsidRDefault="004743C4" w:rsidP="00C558CF">
      <w:pPr>
        <w:pStyle w:val="ListParagraph"/>
        <w:numPr>
          <w:ilvl w:val="0"/>
          <w:numId w:val="1"/>
        </w:numPr>
        <w:spacing w:after="120"/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>When asked to change your password, choose the SAME password that you use to log onto school computers</w:t>
      </w:r>
      <w:r w:rsidR="005A4CDD" w:rsidRPr="00C558CF">
        <w:rPr>
          <w:rFonts w:ascii="Arial" w:hAnsi="Arial" w:cs="Arial"/>
        </w:rPr>
        <w:t>, and school email</w:t>
      </w:r>
      <w:r w:rsidR="00162A6D" w:rsidRPr="00C558CF">
        <w:rPr>
          <w:rFonts w:ascii="Arial" w:hAnsi="Arial" w:cs="Arial"/>
        </w:rPr>
        <w:t>.</w:t>
      </w:r>
    </w:p>
    <w:p w14:paraId="7EFBDFF4" w14:textId="77777777" w:rsidR="00C558CF" w:rsidRDefault="00C558CF" w:rsidP="00C558CF">
      <w:pPr>
        <w:pStyle w:val="Heading2"/>
        <w:jc w:val="both"/>
        <w:rPr>
          <w:rFonts w:ascii="Arial" w:hAnsi="Arial" w:cs="Arial"/>
        </w:rPr>
      </w:pPr>
    </w:p>
    <w:p w14:paraId="7CD86EFE" w14:textId="4ECF3A49" w:rsidR="007C2A38" w:rsidRPr="00C558CF" w:rsidRDefault="007C2A38" w:rsidP="00C558CF">
      <w:pPr>
        <w:pStyle w:val="Heading2"/>
        <w:jc w:val="both"/>
        <w:rPr>
          <w:rFonts w:ascii="Arial" w:hAnsi="Arial" w:cs="Arial"/>
          <w:b/>
          <w:bCs/>
        </w:rPr>
      </w:pPr>
      <w:r w:rsidRPr="00C558CF">
        <w:rPr>
          <w:rFonts w:ascii="Arial" w:hAnsi="Arial" w:cs="Arial"/>
          <w:b/>
          <w:bCs/>
        </w:rPr>
        <w:t>Which App should I be using?</w:t>
      </w:r>
    </w:p>
    <w:p w14:paraId="7553A751" w14:textId="0C6C5F53" w:rsidR="007C2A38" w:rsidRPr="00C558CF" w:rsidRDefault="00131647" w:rsidP="00C558CF">
      <w:pPr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 xml:space="preserve">Using the google play store or Apple store, there are </w:t>
      </w:r>
      <w:r w:rsidR="009278E5" w:rsidRPr="00C558CF">
        <w:rPr>
          <w:rFonts w:ascii="Arial" w:hAnsi="Arial" w:cs="Arial"/>
        </w:rPr>
        <w:t>several</w:t>
      </w:r>
      <w:r w:rsidRPr="00C558CF">
        <w:rPr>
          <w:rFonts w:ascii="Arial" w:hAnsi="Arial" w:cs="Arial"/>
        </w:rPr>
        <w:t xml:space="preserve"> Arbor apps available.  </w:t>
      </w:r>
      <w:r w:rsidR="009B23F5" w:rsidRPr="00C558CF">
        <w:rPr>
          <w:rFonts w:ascii="Arial" w:hAnsi="Arial" w:cs="Arial"/>
        </w:rPr>
        <w:t>In the google play store, the app</w:t>
      </w:r>
      <w:r w:rsidR="009278E5" w:rsidRPr="00C558CF">
        <w:rPr>
          <w:rFonts w:ascii="Arial" w:hAnsi="Arial" w:cs="Arial"/>
        </w:rPr>
        <w:t xml:space="preserve"> used by Students</w:t>
      </w:r>
      <w:r w:rsidR="009B23F5" w:rsidRPr="00C558CF">
        <w:rPr>
          <w:rFonts w:ascii="Arial" w:hAnsi="Arial" w:cs="Arial"/>
        </w:rPr>
        <w:t xml:space="preserve"> is named:</w:t>
      </w:r>
    </w:p>
    <w:p w14:paraId="49C69BC7" w14:textId="261704C9" w:rsidR="009B23F5" w:rsidRPr="00C558CF" w:rsidRDefault="009B23F5" w:rsidP="00C558CF">
      <w:pPr>
        <w:jc w:val="both"/>
        <w:rPr>
          <w:rFonts w:ascii="Arial" w:hAnsi="Arial" w:cs="Arial"/>
        </w:rPr>
      </w:pPr>
      <w:r w:rsidRPr="00C558CF">
        <w:rPr>
          <w:rFonts w:ascii="Arial" w:hAnsi="Arial" w:cs="Arial"/>
          <w:noProof/>
        </w:rPr>
        <w:drawing>
          <wp:inline distT="0" distB="0" distL="0" distR="0" wp14:anchorId="5C1F60B8" wp14:editId="3479A98B">
            <wp:extent cx="5731510" cy="1336675"/>
            <wp:effectExtent l="19050" t="19050" r="21590" b="15875"/>
            <wp:docPr id="1782935282" name="Picture 1" descr="A black and white image of a person's fac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2935282" name="Picture 1" descr="A black and white image of a person's face&#10;&#10;AI-generated content may be incorrect.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366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4BF5A05" w14:textId="533D5EA1" w:rsidR="009B23F5" w:rsidRPr="00C558CF" w:rsidRDefault="009B23F5" w:rsidP="00C558CF">
      <w:pPr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>It is important to download and install the Arbor Student App created by Arbor Education.</w:t>
      </w:r>
    </w:p>
    <w:p w14:paraId="0A1F2A75" w14:textId="2A884F2B" w:rsidR="0048009F" w:rsidRPr="00C558CF" w:rsidRDefault="0048009F" w:rsidP="00C558CF">
      <w:pPr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>For the Apple Store, the app is named:</w:t>
      </w:r>
    </w:p>
    <w:p w14:paraId="46344B32" w14:textId="44667479" w:rsidR="0048009F" w:rsidRPr="00C558CF" w:rsidRDefault="00C92A73" w:rsidP="00C558CF">
      <w:pPr>
        <w:jc w:val="both"/>
        <w:rPr>
          <w:rFonts w:ascii="Arial" w:hAnsi="Arial" w:cs="Arial"/>
        </w:rPr>
      </w:pPr>
      <w:r w:rsidRPr="00C558CF">
        <w:rPr>
          <w:rFonts w:ascii="Arial" w:hAnsi="Arial" w:cs="Arial"/>
          <w:noProof/>
        </w:rPr>
        <w:drawing>
          <wp:inline distT="0" distB="0" distL="0" distR="0" wp14:anchorId="298F136F" wp14:editId="1ADF8668">
            <wp:extent cx="5731510" cy="2435225"/>
            <wp:effectExtent l="19050" t="19050" r="21590" b="22225"/>
            <wp:docPr id="257915479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915479" name="Picture 1" descr="A screenshot of a computer&#10;&#10;AI-generated content may be incorrect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4352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57A8ED56" w14:textId="3D615C36" w:rsidR="009A3AD3" w:rsidRPr="00C558CF" w:rsidRDefault="00C92A73" w:rsidP="00C558CF">
      <w:pPr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>It is important to download and install the Arbor Student App created by Arbor Education</w:t>
      </w:r>
      <w:r w:rsidR="009A3AD3" w:rsidRPr="00C558CF">
        <w:rPr>
          <w:rFonts w:ascii="Arial" w:hAnsi="Arial" w:cs="Arial"/>
        </w:rPr>
        <w:t xml:space="preserve"> Partners</w:t>
      </w:r>
      <w:r w:rsidRPr="00C558CF">
        <w:rPr>
          <w:rFonts w:ascii="Arial" w:hAnsi="Arial" w:cs="Arial"/>
        </w:rPr>
        <w:t>.</w:t>
      </w:r>
    </w:p>
    <w:p w14:paraId="5FDD275F" w14:textId="5988931C" w:rsidR="007C2A38" w:rsidRPr="00C558CF" w:rsidRDefault="009278E5" w:rsidP="00C558CF">
      <w:pPr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 xml:space="preserve">On shared devices, it is entirely possible that you already have the </w:t>
      </w:r>
      <w:r w:rsidRPr="00C558CF">
        <w:rPr>
          <w:rFonts w:ascii="Arial" w:hAnsi="Arial" w:cs="Arial"/>
          <w:i/>
          <w:iCs/>
        </w:rPr>
        <w:t>parent</w:t>
      </w:r>
      <w:r w:rsidRPr="00C558CF">
        <w:rPr>
          <w:rFonts w:ascii="Arial" w:hAnsi="Arial" w:cs="Arial"/>
        </w:rPr>
        <w:t xml:space="preserve"> Arbor app installed.  The two apps are separate and will use separate login details.</w:t>
      </w:r>
    </w:p>
    <w:p w14:paraId="5D1C5802" w14:textId="77777777" w:rsidR="00C558CF" w:rsidRPr="00C558CF" w:rsidRDefault="00C558CF" w:rsidP="00C558CF">
      <w:pPr>
        <w:pStyle w:val="Heading2"/>
        <w:jc w:val="both"/>
        <w:rPr>
          <w:rFonts w:ascii="Arial" w:hAnsi="Arial" w:cs="Arial"/>
          <w:b/>
          <w:bCs/>
        </w:rPr>
      </w:pPr>
    </w:p>
    <w:p w14:paraId="11153326" w14:textId="1FCB80E3" w:rsidR="00162A6D" w:rsidRPr="00C558CF" w:rsidRDefault="00EC4B87" w:rsidP="00C558CF">
      <w:pPr>
        <w:pStyle w:val="Heading2"/>
        <w:jc w:val="both"/>
        <w:rPr>
          <w:rFonts w:ascii="Arial" w:hAnsi="Arial" w:cs="Arial"/>
          <w:b/>
          <w:bCs/>
        </w:rPr>
      </w:pPr>
      <w:r w:rsidRPr="00C558CF">
        <w:rPr>
          <w:rFonts w:ascii="Arial" w:hAnsi="Arial" w:cs="Arial"/>
          <w:b/>
          <w:bCs/>
        </w:rPr>
        <w:t>How can I log onto the Arbor website without the app?</w:t>
      </w:r>
    </w:p>
    <w:p w14:paraId="4566ABCF" w14:textId="75320B19" w:rsidR="00EC4B87" w:rsidRPr="00C558CF" w:rsidRDefault="00EC4B87" w:rsidP="00C558CF">
      <w:pPr>
        <w:jc w:val="both"/>
        <w:rPr>
          <w:rFonts w:ascii="Arial" w:hAnsi="Arial" w:cs="Arial"/>
        </w:rPr>
      </w:pPr>
      <w:r w:rsidRPr="00C558CF">
        <w:rPr>
          <w:rFonts w:ascii="Arial" w:hAnsi="Arial" w:cs="Arial"/>
        </w:rPr>
        <w:t>To log onto the Arbor website without using the app, use a browser and navigate to:</w:t>
      </w:r>
    </w:p>
    <w:p w14:paraId="7A15E338" w14:textId="662A35F6" w:rsidR="00EC4B87" w:rsidRPr="00C558CF" w:rsidRDefault="0047010F" w:rsidP="00C558CF">
      <w:pPr>
        <w:jc w:val="both"/>
        <w:rPr>
          <w:rFonts w:ascii="Arial" w:hAnsi="Arial" w:cs="Arial"/>
          <w:b/>
          <w:bCs/>
          <w:sz w:val="28"/>
          <w:szCs w:val="28"/>
        </w:rPr>
      </w:pPr>
      <w:hyperlink r:id="rId18" w:history="1">
        <w:r w:rsidRPr="00C558CF">
          <w:rPr>
            <w:rStyle w:val="Hyperlink"/>
            <w:rFonts w:ascii="Arial" w:hAnsi="Arial" w:cs="Arial"/>
            <w:b/>
            <w:bCs/>
            <w:sz w:val="28"/>
            <w:szCs w:val="28"/>
          </w:rPr>
          <w:t>https://login.arbor.sch</w:t>
        </w:r>
      </w:hyperlink>
    </w:p>
    <w:p w14:paraId="144D722C" w14:textId="77777777" w:rsidR="00EC4B87" w:rsidRPr="00C558CF" w:rsidRDefault="00EC4B87" w:rsidP="00C558CF">
      <w:pPr>
        <w:jc w:val="both"/>
        <w:rPr>
          <w:rFonts w:ascii="Arial" w:hAnsi="Arial" w:cs="Arial"/>
        </w:rPr>
      </w:pPr>
    </w:p>
    <w:p w14:paraId="2C87FDFD" w14:textId="77777777" w:rsidR="00162A6D" w:rsidRPr="00C558CF" w:rsidRDefault="00162A6D" w:rsidP="00C558CF">
      <w:pPr>
        <w:jc w:val="both"/>
        <w:rPr>
          <w:rFonts w:ascii="Arial" w:hAnsi="Arial" w:cs="Arial"/>
        </w:rPr>
      </w:pPr>
    </w:p>
    <w:sectPr w:rsidR="00162A6D" w:rsidRPr="00C558CF" w:rsidSect="00C558CF">
      <w:headerReference w:type="default" r:id="rId19"/>
      <w:pgSz w:w="11906" w:h="16838"/>
      <w:pgMar w:top="1247" w:right="1134" w:bottom="1247" w:left="1134" w:header="39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7626CD" w14:textId="77777777" w:rsidR="0069537B" w:rsidRDefault="0069537B" w:rsidP="0069537B">
      <w:pPr>
        <w:spacing w:after="0" w:line="240" w:lineRule="auto"/>
      </w:pPr>
      <w:r>
        <w:separator/>
      </w:r>
    </w:p>
  </w:endnote>
  <w:endnote w:type="continuationSeparator" w:id="0">
    <w:p w14:paraId="1DE9290C" w14:textId="77777777" w:rsidR="0069537B" w:rsidRDefault="0069537B" w:rsidP="006953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9C1121" w14:textId="77777777" w:rsidR="0069537B" w:rsidRDefault="0069537B" w:rsidP="0069537B">
      <w:pPr>
        <w:spacing w:after="0" w:line="240" w:lineRule="auto"/>
      </w:pPr>
      <w:r>
        <w:separator/>
      </w:r>
    </w:p>
  </w:footnote>
  <w:footnote w:type="continuationSeparator" w:id="0">
    <w:p w14:paraId="2559A678" w14:textId="77777777" w:rsidR="0069537B" w:rsidRDefault="0069537B" w:rsidP="006953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472AA" w14:textId="3DA3C68C" w:rsidR="0069537B" w:rsidRDefault="00C558CF" w:rsidP="00C558CF">
    <w:pPr>
      <w:pStyle w:val="Header"/>
    </w:pPr>
    <w:r>
      <w:rPr>
        <w:rFonts w:ascii="Arial" w:hAnsi="Arial" w:cs="Arial"/>
        <w:noProof/>
        <w:lang w:eastAsia="en-GB"/>
      </w:rPr>
      <w:drawing>
        <wp:inline distT="0" distB="0" distL="0" distR="0" wp14:anchorId="2924BD69" wp14:editId="34CF3469">
          <wp:extent cx="678180" cy="711262"/>
          <wp:effectExtent l="0" t="0" r="7620" b="0"/>
          <wp:docPr id="52010267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4257" cy="7176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  <w:r>
      <w:tab/>
    </w:r>
    <w:r w:rsidR="00361533">
      <w:t>Using the Student Arbor App or Website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EC7A20"/>
    <w:multiLevelType w:val="hybridMultilevel"/>
    <w:tmpl w:val="D9A4E1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949547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537B"/>
    <w:rsid w:val="000A2962"/>
    <w:rsid w:val="0012304D"/>
    <w:rsid w:val="00131647"/>
    <w:rsid w:val="00162A6D"/>
    <w:rsid w:val="00166E4B"/>
    <w:rsid w:val="001A79E4"/>
    <w:rsid w:val="002158FE"/>
    <w:rsid w:val="00285BA2"/>
    <w:rsid w:val="002B57EE"/>
    <w:rsid w:val="002E43FC"/>
    <w:rsid w:val="002F4F7F"/>
    <w:rsid w:val="00303A50"/>
    <w:rsid w:val="00361533"/>
    <w:rsid w:val="0036745A"/>
    <w:rsid w:val="003813B0"/>
    <w:rsid w:val="0039254E"/>
    <w:rsid w:val="00397DD4"/>
    <w:rsid w:val="00402A15"/>
    <w:rsid w:val="0047010F"/>
    <w:rsid w:val="004743C4"/>
    <w:rsid w:val="0048009F"/>
    <w:rsid w:val="005A4CDD"/>
    <w:rsid w:val="00612B48"/>
    <w:rsid w:val="0069537B"/>
    <w:rsid w:val="007B4E5C"/>
    <w:rsid w:val="007C2A38"/>
    <w:rsid w:val="008F0E65"/>
    <w:rsid w:val="00914343"/>
    <w:rsid w:val="009278E5"/>
    <w:rsid w:val="009827AA"/>
    <w:rsid w:val="009A3AD3"/>
    <w:rsid w:val="009B1BA3"/>
    <w:rsid w:val="009B23F5"/>
    <w:rsid w:val="00A44E89"/>
    <w:rsid w:val="00B03181"/>
    <w:rsid w:val="00B36260"/>
    <w:rsid w:val="00B60AA3"/>
    <w:rsid w:val="00B744F5"/>
    <w:rsid w:val="00B92F06"/>
    <w:rsid w:val="00C558CF"/>
    <w:rsid w:val="00C92A73"/>
    <w:rsid w:val="00CD5BA0"/>
    <w:rsid w:val="00D43072"/>
    <w:rsid w:val="00D54C46"/>
    <w:rsid w:val="00DB12DB"/>
    <w:rsid w:val="00E37514"/>
    <w:rsid w:val="00E73AC8"/>
    <w:rsid w:val="00EA5B36"/>
    <w:rsid w:val="00EC4B87"/>
    <w:rsid w:val="00F50232"/>
    <w:rsid w:val="00F51512"/>
    <w:rsid w:val="00F63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03EA9A9"/>
  <w15:chartTrackingRefBased/>
  <w15:docId w15:val="{F0852001-679D-4AA2-A86A-1689B7BD8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953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953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953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953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953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953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953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953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953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953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6953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53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53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53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53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53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53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53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953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53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953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953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953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53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953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953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53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53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9537B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953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537B"/>
  </w:style>
  <w:style w:type="paragraph" w:styleId="Footer">
    <w:name w:val="footer"/>
    <w:basedOn w:val="Normal"/>
    <w:link w:val="FooterChar"/>
    <w:uiPriority w:val="99"/>
    <w:unhideWhenUsed/>
    <w:rsid w:val="0069537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537B"/>
  </w:style>
  <w:style w:type="character" w:styleId="Hyperlink">
    <w:name w:val="Hyperlink"/>
    <w:basedOn w:val="DefaultParagraphFont"/>
    <w:uiPriority w:val="99"/>
    <w:unhideWhenUsed/>
    <w:rsid w:val="003813B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813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login.arbor.sch" TargetMode="External"/><Relationship Id="rId18" Type="http://schemas.openxmlformats.org/officeDocument/2006/relationships/hyperlink" Target="https://login.arbor.sch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image" Target="media/image1.png"/><Relationship Id="rId17" Type="http://schemas.openxmlformats.org/officeDocument/2006/relationships/image" Target="media/image4.png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bsmith23@newman.cumbria.sch.uk" TargetMode="External"/><Relationship Id="rId5" Type="http://schemas.openxmlformats.org/officeDocument/2006/relationships/styles" Target="styles.xml"/><Relationship Id="rId15" Type="http://schemas.openxmlformats.org/officeDocument/2006/relationships/image" Target="media/image2.png"/><Relationship Id="rId10" Type="http://schemas.openxmlformats.org/officeDocument/2006/relationships/hyperlink" Target="https://outlook.office.com/" TargetMode="External"/><Relationship Id="rId19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outlook.office.com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jpg@01DB8954.36030F70" TargetMode="External"/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95a6ee0-3457-4c92-8dc0-f4b4a50aefb9">
      <Terms xmlns="http://schemas.microsoft.com/office/infopath/2007/PartnerControls"/>
    </lcf76f155ced4ddcb4097134ff3c332f>
    <TaxCatchAll xmlns="ed66bb40-66c8-4574-817d-b0013ae20072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E8C139CBAEF0A4288ECC400425D4687" ma:contentTypeVersion="16" ma:contentTypeDescription="Create a new document." ma:contentTypeScope="" ma:versionID="72eb5c38f10a1de64e71dcaee20d64e5">
  <xsd:schema xmlns:xsd="http://www.w3.org/2001/XMLSchema" xmlns:xs="http://www.w3.org/2001/XMLSchema" xmlns:p="http://schemas.microsoft.com/office/2006/metadata/properties" xmlns:ns2="795a6ee0-3457-4c92-8dc0-f4b4a50aefb9" xmlns:ns3="ed66bb40-66c8-4574-817d-b0013ae20072" targetNamespace="http://schemas.microsoft.com/office/2006/metadata/properties" ma:root="true" ma:fieldsID="55cfb4bb8857759161f377f982d34a02" ns2:_="" ns3:_="">
    <xsd:import namespace="795a6ee0-3457-4c92-8dc0-f4b4a50aefb9"/>
    <xsd:import namespace="ed66bb40-66c8-4574-817d-b0013ae200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5a6ee0-3457-4c92-8dc0-f4b4a50aefb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b90f9a9a-cf56-4bd2-b166-dc11b66c54a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66bb40-66c8-4574-817d-b0013ae20072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0b897ad0-9db6-4e43-a2d1-e847b77b9495}" ma:internalName="TaxCatchAll" ma:showField="CatchAllData" ma:web="ed66bb40-66c8-4574-817d-b0013ae200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CA18CBB-829D-4AAD-B648-710D377ABE92}">
  <ds:schemaRefs>
    <ds:schemaRef ds:uri="http://schemas.microsoft.com/office/2006/metadata/properties"/>
    <ds:schemaRef ds:uri="http://schemas.microsoft.com/office/infopath/2007/PartnerControls"/>
    <ds:schemaRef ds:uri="795a6ee0-3457-4c92-8dc0-f4b4a50aefb9"/>
    <ds:schemaRef ds:uri="ed66bb40-66c8-4574-817d-b0013ae20072"/>
  </ds:schemaRefs>
</ds:datastoreItem>
</file>

<file path=customXml/itemProps2.xml><?xml version="1.0" encoding="utf-8"?>
<ds:datastoreItem xmlns:ds="http://schemas.openxmlformats.org/officeDocument/2006/customXml" ds:itemID="{73035997-9D00-460E-8E17-585FE6D673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5a6ee0-3457-4c92-8dc0-f4b4a50aefb9"/>
    <ds:schemaRef ds:uri="ed66bb40-66c8-4574-817d-b0013ae200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64E033A-F15E-4B86-9991-59560255CD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420</Words>
  <Characters>2396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Williams</dc:creator>
  <cp:keywords/>
  <dc:description/>
  <cp:lastModifiedBy>Sarah James</cp:lastModifiedBy>
  <cp:revision>2</cp:revision>
  <cp:lastPrinted>2025-09-12T08:28:00Z</cp:lastPrinted>
  <dcterms:created xsi:type="dcterms:W3CDTF">2025-09-14T18:20:00Z</dcterms:created>
  <dcterms:modified xsi:type="dcterms:W3CDTF">2025-09-14T18:20:00Z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0x010100BE8C139CBAEF0A4288ECC400425D4687</vt:lpwstr>
  </property>
  <property fmtid="{D5CDD505-2E9C-101B-9397-08002B2CF9AE}" pid="3" name="MediaServiceImageTags">
    <vt:lpwstr/>
  </property>
</Properties>
</file>